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F" w:rsidRDefault="0081124A" w:rsidP="00C31C6F">
      <w:pPr>
        <w:rPr>
          <w:rFonts w:ascii="Arial" w:hAnsi="Arial" w:cs="Arial"/>
          <w:b/>
        </w:rPr>
        <w:sectPr w:rsidR="00C31C6F" w:rsidSect="00254EB4">
          <w:headerReference w:type="default" r:id="rId7"/>
          <w:footerReference w:type="default" r:id="rId8"/>
          <w:pgSz w:w="11906" w:h="16838"/>
          <w:pgMar w:top="5670" w:right="1418" w:bottom="851" w:left="1247" w:header="709" w:footer="709" w:gutter="0"/>
          <w:cols w:space="708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311E33" wp14:editId="50606890">
                <wp:simplePos x="0" y="0"/>
                <wp:positionH relativeFrom="page">
                  <wp:posOffset>4566458</wp:posOffset>
                </wp:positionH>
                <wp:positionV relativeFrom="page">
                  <wp:posOffset>1623752</wp:posOffset>
                </wp:positionV>
                <wp:extent cx="2057400" cy="1845425"/>
                <wp:effectExtent l="0" t="0" r="0" b="2540"/>
                <wp:wrapTight wrapText="bothSides">
                  <wp:wrapPolygon edited="0">
                    <wp:start x="400" y="0"/>
                    <wp:lineTo x="400" y="21407"/>
                    <wp:lineTo x="21000" y="21407"/>
                    <wp:lineTo x="21000" y="0"/>
                    <wp:lineTo x="400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4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C8" w:rsidRPr="008A2107" w:rsidRDefault="004541C8" w:rsidP="008A2107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210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Abt.:</w:t>
                            </w:r>
                          </w:p>
                          <w:p w:rsidR="004541C8" w:rsidRPr="008A2107" w:rsidRDefault="004541C8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Marienstr. 56, 95028 Hof</w:t>
                            </w:r>
                          </w:p>
                          <w:p w:rsidR="004541C8" w:rsidRPr="008A2107" w:rsidRDefault="004541C8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Postfach 3069, 95006 Hof</w:t>
                            </w:r>
                          </w:p>
                          <w:p w:rsidR="004541C8" w:rsidRPr="008A2107" w:rsidRDefault="004541C8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Telefon 09281 / 140170</w:t>
                            </w:r>
                          </w:p>
                          <w:p w:rsidR="004541C8" w:rsidRPr="008A2107" w:rsidRDefault="004541C8" w:rsidP="008A2107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Telefax 09281 / 1401750</w:t>
                            </w:r>
                          </w:p>
                          <w:p w:rsidR="004541C8" w:rsidRDefault="008A2107" w:rsidP="008A2107">
                            <w:pP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="004541C8"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9" w:history="1">
                              <w:r w:rsidR="009816C4">
                                <w:rPr>
                                  <w:rStyle w:val="Fuzeile"/>
                                  <w:rFonts w:ascii="Arial Narrow" w:hAnsi="Arial Narrow" w:cs="Arial"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i</w:t>
                              </w:r>
                              <w:r w:rsidR="004541C8" w:rsidRPr="008A2107">
                                <w:rPr>
                                  <w:rStyle w:val="Fuzeile"/>
                                  <w:rFonts w:ascii="Arial Narrow" w:hAnsi="Arial Narrow" w:cs="Arial"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nfo@caritas-hof.de</w:t>
                              </w:r>
                            </w:hyperlink>
                          </w:p>
                          <w:p w:rsidR="0081124A" w:rsidRPr="0081124A" w:rsidRDefault="0081124A" w:rsidP="008A2107">
                            <w:pP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Internet: </w:t>
                            </w:r>
                            <w:hyperlink r:id="rId10" w:history="1">
                              <w:r w:rsidRPr="0081124A">
                                <w:rPr>
                                  <w:rStyle w:val="Hyperlink"/>
                                  <w:rFonts w:ascii="Arial Narrow" w:hAnsi="Arial Narrow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www.caritas-hof.de</w:t>
                              </w:r>
                            </w:hyperlink>
                          </w:p>
                          <w:p w:rsidR="0081124A" w:rsidRPr="008A2107" w:rsidRDefault="0081124A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541C8" w:rsidRDefault="0081124A" w:rsidP="008A210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VRBank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1C8" w:rsidRPr="008A210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Hof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eG</w:t>
                            </w:r>
                          </w:p>
                          <w:p w:rsidR="0081124A" w:rsidRDefault="0081124A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IBAN: DE02780608960000035653</w:t>
                            </w:r>
                          </w:p>
                          <w:p w:rsidR="0081124A" w:rsidRPr="008A2107" w:rsidRDefault="0081124A" w:rsidP="008A210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BIC:    GENODEF1HO1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55pt;margin-top:127.85pt;width:162pt;height:14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qJ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" filled="f" stroked="f">
                <v:textbox>
                  <w:txbxContent>
                    <w:p w:rsidR="004541C8" w:rsidRPr="008A2107" w:rsidRDefault="004541C8" w:rsidP="008A2107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210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Abt.:</w:t>
                      </w:r>
                    </w:p>
                    <w:p w:rsidR="004541C8" w:rsidRPr="008A2107" w:rsidRDefault="004541C8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21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Marienstr. 56, 95028 Hof</w:t>
                      </w:r>
                    </w:p>
                    <w:p w:rsidR="004541C8" w:rsidRPr="008A2107" w:rsidRDefault="004541C8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21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Postfach 3069, 95006 Hof</w:t>
                      </w:r>
                    </w:p>
                    <w:p w:rsidR="004541C8" w:rsidRPr="008A2107" w:rsidRDefault="004541C8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21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Telefon 09281 / 140170</w:t>
                      </w:r>
                    </w:p>
                    <w:p w:rsidR="004541C8" w:rsidRPr="008A2107" w:rsidRDefault="004541C8" w:rsidP="008A2107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21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Telefax 09281 / 1401750</w:t>
                      </w:r>
                    </w:p>
                    <w:p w:rsidR="004541C8" w:rsidRDefault="008A2107" w:rsidP="008A2107">
                      <w:pP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="004541C8" w:rsidRPr="008A2107">
                        <w:rPr>
                          <w:rFonts w:ascii="Arial Narrow" w:hAnsi="Arial Narrow" w:cs="Arial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11" w:history="1">
                        <w:r w:rsidR="009816C4">
                          <w:rPr>
                            <w:rStyle w:val="Fuzeile"/>
                            <w:rFonts w:ascii="Arial Narrow" w:hAnsi="Arial Narrow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>i</w:t>
                        </w:r>
                        <w:r w:rsidR="004541C8" w:rsidRPr="008A2107">
                          <w:rPr>
                            <w:rStyle w:val="Fuzeile"/>
                            <w:rFonts w:ascii="Arial Narrow" w:hAnsi="Arial Narrow" w:cs="Arial"/>
                            <w:color w:val="000000"/>
                            <w:sz w:val="20"/>
                            <w:szCs w:val="20"/>
                            <w:lang w:val="it-IT"/>
                          </w:rPr>
                          <w:t>nfo@caritas-hof.de</w:t>
                        </w:r>
                      </w:hyperlink>
                    </w:p>
                    <w:p w:rsidR="0081124A" w:rsidRPr="0081124A" w:rsidRDefault="0081124A" w:rsidP="008A2107">
                      <w:pPr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Internet: </w:t>
                      </w:r>
                      <w:hyperlink r:id="rId12" w:history="1">
                        <w:r w:rsidRPr="0081124A">
                          <w:rPr>
                            <w:rStyle w:val="Hyperlink"/>
                            <w:rFonts w:ascii="Arial Narrow" w:hAnsi="Arial Narrow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www.caritas-hof.de</w:t>
                        </w:r>
                      </w:hyperlink>
                    </w:p>
                    <w:p w:rsidR="0081124A" w:rsidRPr="008A2107" w:rsidRDefault="0081124A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541C8" w:rsidRDefault="0081124A" w:rsidP="008A210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VRBank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4541C8" w:rsidRPr="008A210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Hof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eG</w:t>
                      </w:r>
                    </w:p>
                    <w:p w:rsidR="0081124A" w:rsidRDefault="0081124A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IBAN: DE02780608960000035653</w:t>
                      </w:r>
                    </w:p>
                    <w:p w:rsidR="0081124A" w:rsidRPr="008A2107" w:rsidRDefault="0081124A" w:rsidP="008A210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BIC:    GENODEF1HO1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DB1C2" wp14:editId="78494035">
                <wp:simplePos x="0" y="0"/>
                <wp:positionH relativeFrom="column">
                  <wp:posOffset>-800100</wp:posOffset>
                </wp:positionH>
                <wp:positionV relativeFrom="paragraph">
                  <wp:posOffset>-95250</wp:posOffset>
                </wp:positionV>
                <wp:extent cx="7550150" cy="0"/>
                <wp:effectExtent l="9525" t="9525" r="12700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7.5pt" to="531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C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dJp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1980565</wp:posOffset>
                </wp:positionV>
                <wp:extent cx="3200400" cy="1311275"/>
                <wp:effectExtent l="1270" t="0" r="0" b="3810"/>
                <wp:wrapTight wrapText="bothSides">
                  <wp:wrapPolygon edited="0">
                    <wp:start x="-64" y="0"/>
                    <wp:lineTo x="-64" y="21443"/>
                    <wp:lineTo x="21600" y="21443"/>
                    <wp:lineTo x="21600" y="0"/>
                    <wp:lineTo x="-64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AC" w:rsidRDefault="004541C8" w:rsidP="003710AC">
                            <w:pPr>
                              <w:spacing w:after="120"/>
                              <w:rPr>
                                <w:rFonts w:ascii="Arial Narrow" w:eastAsia="Arial Unicode MS" w:hAnsi="Arial Narrow" w:cs="Arial Unicode MS"/>
                                <w:sz w:val="16"/>
                                <w:szCs w:val="16"/>
                              </w:rPr>
                            </w:pPr>
                            <w:r w:rsidRPr="005B4EAB">
                              <w:rPr>
                                <w:rFonts w:ascii="Arial Narrow" w:eastAsia="Arial Unicode MS" w:hAnsi="Arial Narrow" w:cs="Arial Unicode MS"/>
                                <w:sz w:val="16"/>
                                <w:szCs w:val="16"/>
                              </w:rPr>
                              <w:t xml:space="preserve">Caritasverband . Postfach 3069 . 95006 Hof/Saale  </w:t>
                            </w:r>
                          </w:p>
                          <w:p w:rsidR="004541C8" w:rsidRDefault="004541C8" w:rsidP="003710AC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0AC" w:rsidRDefault="003710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0AC" w:rsidRDefault="003710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0AC" w:rsidRDefault="003710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0AC" w:rsidRDefault="003710AC" w:rsidP="003710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10AC" w:rsidRPr="003710AC" w:rsidRDefault="003710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35pt;margin-top:155.95pt;width:252pt;height:1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5b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moTq9cRU43Rtw8wNsA8sxU2fuNP3ikNI3LVEbfmWt7ltOGESXhZPJydERxwWQ&#10;df9eM7iGbL2OQENju1A6KAYCdGDp8chMCIXC5jlwXaRgomDLzrMsn8XoElIdjhvr/FuuOxQmNbZA&#10;fYQnuzvnQzikOriE25yWgq2ElHFhN+sbadGOgExW8YsZvHCTKjgrHY6NiOMORAl3BFuIN9L+VGZ5&#10;kV7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" stroked="f">
                <v:textbox>
                  <w:txbxContent>
                    <w:p w:rsidR="003710AC" w:rsidRDefault="004541C8" w:rsidP="003710AC">
                      <w:pPr>
                        <w:spacing w:after="120"/>
                        <w:rPr>
                          <w:rFonts w:ascii="Arial Narrow" w:eastAsia="Arial Unicode MS" w:hAnsi="Arial Narrow" w:cs="Arial Unicode MS"/>
                          <w:sz w:val="16"/>
                          <w:szCs w:val="16"/>
                        </w:rPr>
                      </w:pPr>
                      <w:r w:rsidRPr="005B4EAB">
                        <w:rPr>
                          <w:rFonts w:ascii="Arial Narrow" w:eastAsia="Arial Unicode MS" w:hAnsi="Arial Narrow" w:cs="Arial Unicode MS"/>
                          <w:sz w:val="16"/>
                          <w:szCs w:val="16"/>
                        </w:rPr>
                        <w:t xml:space="preserve">Caritasverband . Postfach 3069 . 95006 Hof/Saale  </w:t>
                      </w:r>
                    </w:p>
                    <w:p w:rsidR="004541C8" w:rsidRDefault="004541C8" w:rsidP="003710AC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10AC" w:rsidRDefault="003710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10AC" w:rsidRDefault="003710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10AC" w:rsidRDefault="003710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10AC" w:rsidRDefault="003710AC" w:rsidP="003710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10AC" w:rsidRPr="003710AC" w:rsidRDefault="003710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D05087" w:rsidRPr="00D05087" w:rsidRDefault="00C31C6F" w:rsidP="00235575">
      <w:pPr>
        <w:spacing w:after="240"/>
        <w:rPr>
          <w:rFonts w:ascii="Arial" w:hAnsi="Arial" w:cs="Arial"/>
          <w:b/>
          <w:sz w:val="20"/>
          <w:szCs w:val="20"/>
        </w:rPr>
      </w:pPr>
      <w:r w:rsidRPr="00C31C6F">
        <w:rPr>
          <w:rFonts w:ascii="Arial" w:hAnsi="Arial" w:cs="Arial"/>
          <w:b/>
        </w:rPr>
        <w:lastRenderedPageBreak/>
        <w:t>Beitrittserklärung</w:t>
      </w:r>
      <w:r w:rsidR="00D05087">
        <w:rPr>
          <w:rFonts w:ascii="Arial" w:hAnsi="Arial" w:cs="Arial"/>
          <w:b/>
        </w:rPr>
        <w:br/>
      </w:r>
      <w:r w:rsidR="00D05087" w:rsidRPr="00D05087">
        <w:rPr>
          <w:rFonts w:ascii="Arial" w:hAnsi="Arial" w:cs="Arial"/>
          <w:b/>
          <w:sz w:val="20"/>
          <w:szCs w:val="20"/>
        </w:rPr>
        <w:t>Ihre Hilfe für einen sozialen Zweck – Mitglied beim Caritasverband!</w:t>
      </w:r>
    </w:p>
    <w:p w:rsidR="00B4055C" w:rsidRPr="001C53A5" w:rsidRDefault="001C53A5" w:rsidP="004541C8">
      <w:pPr>
        <w:spacing w:after="120"/>
        <w:rPr>
          <w:rFonts w:ascii="Arial" w:hAnsi="Arial" w:cs="Arial"/>
          <w:b/>
          <w:sz w:val="20"/>
          <w:szCs w:val="20"/>
        </w:rPr>
      </w:pPr>
      <w:r w:rsidRPr="001C53A5">
        <w:rPr>
          <w:rFonts w:ascii="Arial" w:hAnsi="Arial" w:cs="Arial"/>
          <w:b/>
          <w:sz w:val="20"/>
          <w:szCs w:val="20"/>
        </w:rPr>
        <w:t>Persönliche Daten</w:t>
      </w:r>
    </w:p>
    <w:p w:rsidR="001C53A5" w:rsidRDefault="001C53A5" w:rsidP="001C53A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662B01"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C53A5" w:rsidRDefault="001C53A5" w:rsidP="001C53A5">
      <w:pPr>
        <w:tabs>
          <w:tab w:val="left" w:pos="21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>
        <w:rPr>
          <w:rFonts w:ascii="Arial" w:hAnsi="Arial" w:cs="Arial"/>
          <w:sz w:val="20"/>
          <w:szCs w:val="20"/>
        </w:rPr>
        <w:tab/>
      </w:r>
      <w:r w:rsidRPr="0079050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50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50F">
        <w:rPr>
          <w:rFonts w:ascii="Arial" w:hAnsi="Arial" w:cs="Arial"/>
          <w:b/>
          <w:sz w:val="20"/>
          <w:szCs w:val="20"/>
        </w:rPr>
      </w:r>
      <w:r w:rsidRPr="0079050F">
        <w:rPr>
          <w:rFonts w:ascii="Arial" w:hAnsi="Arial" w:cs="Arial"/>
          <w:b/>
          <w:sz w:val="20"/>
          <w:szCs w:val="20"/>
        </w:rPr>
        <w:fldChar w:fldCharType="separate"/>
      </w:r>
      <w:r w:rsidRPr="0079050F">
        <w:rPr>
          <w:rFonts w:ascii="Arial" w:hAnsi="Arial" w:cs="Arial"/>
          <w:b/>
          <w:noProof/>
          <w:sz w:val="20"/>
          <w:szCs w:val="20"/>
        </w:rPr>
        <w:t> </w:t>
      </w:r>
      <w:r w:rsidRPr="0079050F">
        <w:rPr>
          <w:rFonts w:ascii="Arial" w:hAnsi="Arial" w:cs="Arial"/>
          <w:b/>
          <w:noProof/>
          <w:sz w:val="20"/>
          <w:szCs w:val="20"/>
        </w:rPr>
        <w:t> </w:t>
      </w:r>
      <w:r w:rsidRPr="0079050F">
        <w:rPr>
          <w:rFonts w:ascii="Arial" w:hAnsi="Arial" w:cs="Arial"/>
          <w:b/>
          <w:noProof/>
          <w:sz w:val="20"/>
          <w:szCs w:val="20"/>
        </w:rPr>
        <w:t> </w:t>
      </w:r>
      <w:r w:rsidRPr="0079050F">
        <w:rPr>
          <w:rFonts w:ascii="Arial" w:hAnsi="Arial" w:cs="Arial"/>
          <w:b/>
          <w:noProof/>
          <w:sz w:val="20"/>
          <w:szCs w:val="20"/>
        </w:rPr>
        <w:t> </w:t>
      </w:r>
      <w:r w:rsidRPr="0079050F">
        <w:rPr>
          <w:rFonts w:ascii="Arial" w:hAnsi="Arial" w:cs="Arial"/>
          <w:b/>
          <w:noProof/>
          <w:sz w:val="20"/>
          <w:szCs w:val="20"/>
        </w:rPr>
        <w:t> </w:t>
      </w:r>
      <w:r w:rsidRPr="0079050F">
        <w:rPr>
          <w:rFonts w:ascii="Arial" w:hAnsi="Arial" w:cs="Arial"/>
          <w:b/>
          <w:sz w:val="20"/>
          <w:szCs w:val="20"/>
        </w:rPr>
        <w:fldChar w:fldCharType="end"/>
      </w:r>
    </w:p>
    <w:p w:rsidR="0081124A" w:rsidRDefault="0081124A" w:rsidP="001C53A5">
      <w:pPr>
        <w:tabs>
          <w:tab w:val="left" w:pos="21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  <w:r w:rsidR="004C4565">
        <w:rPr>
          <w:rFonts w:ascii="Arial" w:hAnsi="Arial" w:cs="Arial"/>
          <w:sz w:val="20"/>
          <w:szCs w:val="20"/>
        </w:rPr>
        <w:tab/>
      </w:r>
      <w:r w:rsidR="0079050F" w:rsidRPr="0079050F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50F" w:rsidRPr="0079050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9050F" w:rsidRPr="0079050F">
        <w:rPr>
          <w:rFonts w:ascii="Arial" w:hAnsi="Arial" w:cs="Arial"/>
          <w:b/>
          <w:sz w:val="20"/>
          <w:szCs w:val="20"/>
        </w:rPr>
      </w:r>
      <w:r w:rsidR="0079050F" w:rsidRPr="0079050F">
        <w:rPr>
          <w:rFonts w:ascii="Arial" w:hAnsi="Arial" w:cs="Arial"/>
          <w:b/>
          <w:sz w:val="20"/>
          <w:szCs w:val="20"/>
        </w:rPr>
        <w:fldChar w:fldCharType="separate"/>
      </w:r>
      <w:r w:rsidR="0079050F" w:rsidRPr="0079050F">
        <w:rPr>
          <w:rFonts w:ascii="Arial" w:hAnsi="Arial" w:cs="Arial"/>
          <w:b/>
          <w:noProof/>
          <w:sz w:val="20"/>
          <w:szCs w:val="20"/>
        </w:rPr>
        <w:t> </w:t>
      </w:r>
      <w:r w:rsidR="0079050F" w:rsidRPr="0079050F">
        <w:rPr>
          <w:rFonts w:ascii="Arial" w:hAnsi="Arial" w:cs="Arial"/>
          <w:b/>
          <w:noProof/>
          <w:sz w:val="20"/>
          <w:szCs w:val="20"/>
        </w:rPr>
        <w:t> </w:t>
      </w:r>
      <w:r w:rsidR="0079050F" w:rsidRPr="0079050F">
        <w:rPr>
          <w:rFonts w:ascii="Arial" w:hAnsi="Arial" w:cs="Arial"/>
          <w:b/>
          <w:noProof/>
          <w:sz w:val="20"/>
          <w:szCs w:val="20"/>
        </w:rPr>
        <w:t> </w:t>
      </w:r>
      <w:r w:rsidR="0079050F" w:rsidRPr="0079050F">
        <w:rPr>
          <w:rFonts w:ascii="Arial" w:hAnsi="Arial" w:cs="Arial"/>
          <w:b/>
          <w:noProof/>
          <w:sz w:val="20"/>
          <w:szCs w:val="20"/>
        </w:rPr>
        <w:t> </w:t>
      </w:r>
      <w:r w:rsidR="0079050F" w:rsidRPr="0079050F">
        <w:rPr>
          <w:rFonts w:ascii="Arial" w:hAnsi="Arial" w:cs="Arial"/>
          <w:b/>
          <w:noProof/>
          <w:sz w:val="20"/>
          <w:szCs w:val="20"/>
        </w:rPr>
        <w:t> </w:t>
      </w:r>
      <w:r w:rsidR="0079050F" w:rsidRPr="0079050F">
        <w:rPr>
          <w:rFonts w:ascii="Arial" w:hAnsi="Arial" w:cs="Arial"/>
          <w:b/>
          <w:sz w:val="20"/>
          <w:szCs w:val="20"/>
        </w:rPr>
        <w:fldChar w:fldCharType="end"/>
      </w:r>
      <w:bookmarkStart w:id="1" w:name="_GoBack"/>
      <w:bookmarkEnd w:id="1"/>
    </w:p>
    <w:p w:rsidR="001C53A5" w:rsidRDefault="001C53A5" w:rsidP="001C53A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Default="001C53A5" w:rsidP="001C53A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Default="001C53A5" w:rsidP="001C53A5">
      <w:pPr>
        <w:tabs>
          <w:tab w:val="left" w:pos="21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Default="001C53A5" w:rsidP="001C53A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Default="001C53A5" w:rsidP="001C53A5">
      <w:pPr>
        <w:tabs>
          <w:tab w:val="left" w:pos="21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Default="001C53A5" w:rsidP="001C53A5">
      <w:pPr>
        <w:tabs>
          <w:tab w:val="left" w:pos="216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Pr="001C53A5" w:rsidRDefault="001C53A5" w:rsidP="001C53A5">
      <w:pPr>
        <w:tabs>
          <w:tab w:val="left" w:pos="2160"/>
        </w:tabs>
        <w:spacing w:after="120"/>
        <w:rPr>
          <w:rFonts w:ascii="Arial" w:hAnsi="Arial" w:cs="Arial"/>
          <w:b/>
          <w:sz w:val="20"/>
          <w:szCs w:val="20"/>
        </w:rPr>
      </w:pPr>
      <w:r w:rsidRPr="001C53A5">
        <w:rPr>
          <w:rFonts w:ascii="Arial" w:hAnsi="Arial" w:cs="Arial"/>
          <w:b/>
          <w:sz w:val="20"/>
          <w:szCs w:val="20"/>
        </w:rPr>
        <w:t>Unterstützung</w:t>
      </w:r>
    </w:p>
    <w:p w:rsidR="001C53A5" w:rsidRDefault="001C53A5" w:rsidP="009816C4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2B01"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Ich bin bereit die Caritasarbeit durch einen finanziellen Beitrag in Höhe von 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jährlich zu fördern. (Mindestjahresbeitrag € 10,00)</w:t>
      </w:r>
    </w:p>
    <w:p w:rsidR="001C53A5" w:rsidRDefault="001C53A5" w:rsidP="009816C4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Ich bin an einer ehrenamtlichen Tätigkeit beim Caritasverband Hof interessiert.</w:t>
      </w:r>
    </w:p>
    <w:p w:rsidR="001C53A5" w:rsidRDefault="001C53A5" w:rsidP="009816C4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235575">
        <w:rPr>
          <w:rFonts w:ascii="Arial" w:hAnsi="Arial" w:cs="Arial"/>
          <w:sz w:val="20"/>
          <w:szCs w:val="20"/>
        </w:rPr>
        <w:t>Ich bin bereits ehrenamtlich tätig und fördere die Caritasarbeit auf folgende Weise:</w:t>
      </w:r>
    </w:p>
    <w:p w:rsidR="00235575" w:rsidRDefault="00235575" w:rsidP="00235575">
      <w:pPr>
        <w:tabs>
          <w:tab w:val="left" w:pos="540"/>
        </w:tabs>
        <w:spacing w:after="24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C53A5" w:rsidRPr="00235575" w:rsidRDefault="00235575" w:rsidP="001C53A5">
      <w:pPr>
        <w:tabs>
          <w:tab w:val="left" w:pos="540"/>
        </w:tabs>
        <w:spacing w:after="120"/>
        <w:ind w:left="540" w:hanging="540"/>
        <w:rPr>
          <w:rFonts w:ascii="Arial" w:hAnsi="Arial" w:cs="Arial"/>
          <w:b/>
          <w:sz w:val="20"/>
          <w:szCs w:val="20"/>
        </w:rPr>
      </w:pPr>
      <w:r w:rsidRPr="00235575">
        <w:rPr>
          <w:rFonts w:ascii="Arial" w:hAnsi="Arial" w:cs="Arial"/>
          <w:b/>
          <w:sz w:val="20"/>
          <w:szCs w:val="20"/>
        </w:rPr>
        <w:t>Beitrag</w:t>
      </w:r>
    </w:p>
    <w:p w:rsidR="00235575" w:rsidRDefault="00235575" w:rsidP="00235575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Bareinzahlung</w:t>
      </w:r>
    </w:p>
    <w:p w:rsidR="00235575" w:rsidRDefault="00235575" w:rsidP="00235575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Überweisung</w:t>
      </w:r>
    </w:p>
    <w:p w:rsidR="00235575" w:rsidRDefault="00235575" w:rsidP="00235575">
      <w:pPr>
        <w:tabs>
          <w:tab w:val="left" w:pos="540"/>
        </w:tabs>
        <w:spacing w:after="60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C4565">
        <w:rPr>
          <w:rFonts w:ascii="Arial" w:hAnsi="Arial" w:cs="Arial"/>
          <w:sz w:val="20"/>
          <w:szCs w:val="20"/>
        </w:rPr>
        <w:t>SEPA-Lastschrift</w:t>
      </w:r>
    </w:p>
    <w:p w:rsidR="001C53A5" w:rsidRDefault="00235575" w:rsidP="00F97930">
      <w:pPr>
        <w:tabs>
          <w:tab w:val="left" w:pos="540"/>
        </w:tabs>
        <w:spacing w:after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ermächtige ich Sie wi</w:t>
      </w:r>
      <w:r w:rsidRPr="00235575">
        <w:rPr>
          <w:rFonts w:ascii="Arial" w:hAnsi="Arial" w:cs="Arial"/>
          <w:sz w:val="20"/>
          <w:szCs w:val="20"/>
        </w:rPr>
        <w:t xml:space="preserve">derruflich, die von mir zu </w:t>
      </w:r>
      <w:r>
        <w:rPr>
          <w:rFonts w:ascii="Arial" w:hAnsi="Arial" w:cs="Arial"/>
          <w:sz w:val="20"/>
          <w:szCs w:val="20"/>
        </w:rPr>
        <w:t>entrichtenden Zahlungen wegen Mitgliedsbeitrag bei Fälligkeit zu Lasen meines Kontos einzuziehen.</w:t>
      </w:r>
    </w:p>
    <w:p w:rsidR="00F97930" w:rsidRDefault="00F97930" w:rsidP="00254EB4">
      <w:pPr>
        <w:tabs>
          <w:tab w:val="left" w:pos="540"/>
          <w:tab w:val="left" w:pos="2520"/>
        </w:tabs>
        <w:spacing w:after="6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54EB4" w:rsidRDefault="00254EB4" w:rsidP="00254EB4">
      <w:pPr>
        <w:tabs>
          <w:tab w:val="left" w:pos="540"/>
          <w:tab w:val="left" w:pos="2520"/>
        </w:tabs>
        <w:spacing w:after="6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54EB4" w:rsidRDefault="00254EB4" w:rsidP="00F97930">
      <w:pPr>
        <w:tabs>
          <w:tab w:val="left" w:pos="540"/>
          <w:tab w:val="left" w:pos="2520"/>
        </w:tabs>
        <w:spacing w:after="48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97930" w:rsidRDefault="00F97930" w:rsidP="009816C4">
      <w:pPr>
        <w:tabs>
          <w:tab w:val="left" w:pos="4320"/>
          <w:tab w:val="right" w:leader="dot" w:pos="91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1C53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7930" w:rsidRPr="00F97930" w:rsidRDefault="009816C4" w:rsidP="00F97930">
      <w:pPr>
        <w:tabs>
          <w:tab w:val="left" w:pos="4320"/>
          <w:tab w:val="right" w:leader="dot" w:pos="9180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  <w:t>Unterschrift</w:t>
      </w:r>
    </w:p>
    <w:sectPr w:rsidR="00F97930" w:rsidRPr="00F97930" w:rsidSect="0019354C">
      <w:headerReference w:type="default" r:id="rId13"/>
      <w:type w:val="continuous"/>
      <w:pgSz w:w="11906" w:h="16838"/>
      <w:pgMar w:top="1701" w:right="1418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6" w:rsidRDefault="005E5C36">
      <w:r>
        <w:separator/>
      </w:r>
    </w:p>
  </w:endnote>
  <w:endnote w:type="continuationSeparator" w:id="0">
    <w:p w:rsidR="005E5C36" w:rsidRDefault="005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4C" w:rsidRPr="0019354C" w:rsidRDefault="0019354C" w:rsidP="0019354C">
    <w:pPr>
      <w:pStyle w:val="Fuzeile"/>
      <w:tabs>
        <w:tab w:val="clear" w:pos="9072"/>
      </w:tabs>
      <w:ind w:right="61"/>
      <w:jc w:val="right"/>
      <w:rPr>
        <w:rFonts w:ascii="Arial" w:hAnsi="Arial" w:cs="Arial"/>
        <w:sz w:val="16"/>
        <w:szCs w:val="16"/>
      </w:rPr>
    </w:pPr>
    <w:r w:rsidRPr="0019354C">
      <w:rPr>
        <w:rFonts w:ascii="Arial" w:hAnsi="Arial" w:cs="Arial"/>
        <w:sz w:val="16"/>
        <w:szCs w:val="16"/>
      </w:rPr>
      <w:fldChar w:fldCharType="begin"/>
    </w:r>
    <w:r w:rsidRPr="0019354C">
      <w:rPr>
        <w:rFonts w:ascii="Arial" w:hAnsi="Arial" w:cs="Arial"/>
        <w:sz w:val="16"/>
        <w:szCs w:val="16"/>
      </w:rPr>
      <w:instrText xml:space="preserve"> IF </w:instrText>
    </w:r>
    <w:r w:rsidRPr="0019354C">
      <w:rPr>
        <w:rFonts w:ascii="Arial" w:hAnsi="Arial" w:cs="Arial"/>
        <w:sz w:val="16"/>
        <w:szCs w:val="16"/>
      </w:rPr>
      <w:fldChar w:fldCharType="begin"/>
    </w:r>
    <w:r w:rsidRPr="0019354C">
      <w:rPr>
        <w:rFonts w:ascii="Arial" w:hAnsi="Arial" w:cs="Arial"/>
        <w:sz w:val="16"/>
        <w:szCs w:val="16"/>
      </w:rPr>
      <w:instrText xml:space="preserve">NUMPAGES </w:instrText>
    </w:r>
    <w:r w:rsidRPr="0019354C">
      <w:rPr>
        <w:rFonts w:ascii="Arial" w:hAnsi="Arial" w:cs="Arial"/>
        <w:sz w:val="16"/>
        <w:szCs w:val="16"/>
      </w:rPr>
      <w:fldChar w:fldCharType="separate"/>
    </w:r>
    <w:r w:rsidR="0079050F">
      <w:rPr>
        <w:rFonts w:ascii="Arial" w:hAnsi="Arial" w:cs="Arial"/>
        <w:noProof/>
        <w:sz w:val="16"/>
        <w:szCs w:val="16"/>
      </w:rPr>
      <w:instrText>1</w:instrText>
    </w:r>
    <w:r w:rsidRPr="0019354C">
      <w:rPr>
        <w:rFonts w:ascii="Arial" w:hAnsi="Arial" w:cs="Arial"/>
        <w:sz w:val="16"/>
        <w:szCs w:val="16"/>
      </w:rPr>
      <w:fldChar w:fldCharType="end"/>
    </w:r>
    <w:r w:rsidRPr="0019354C">
      <w:rPr>
        <w:rFonts w:ascii="Arial" w:hAnsi="Arial" w:cs="Arial"/>
        <w:sz w:val="16"/>
        <w:szCs w:val="16"/>
      </w:rPr>
      <w:instrText>&gt;</w:instrText>
    </w:r>
    <w:r w:rsidRPr="0019354C">
      <w:rPr>
        <w:rFonts w:ascii="Arial" w:hAnsi="Arial" w:cs="Arial"/>
        <w:sz w:val="16"/>
        <w:szCs w:val="16"/>
      </w:rPr>
      <w:fldChar w:fldCharType="begin"/>
    </w:r>
    <w:r w:rsidRPr="0019354C">
      <w:rPr>
        <w:rFonts w:ascii="Arial" w:hAnsi="Arial" w:cs="Arial"/>
        <w:sz w:val="16"/>
        <w:szCs w:val="16"/>
      </w:rPr>
      <w:instrText>PAGE</w:instrText>
    </w:r>
    <w:r w:rsidRPr="0019354C">
      <w:rPr>
        <w:rFonts w:ascii="Arial" w:hAnsi="Arial" w:cs="Arial"/>
        <w:sz w:val="16"/>
        <w:szCs w:val="16"/>
      </w:rPr>
      <w:fldChar w:fldCharType="separate"/>
    </w:r>
    <w:r w:rsidR="0079050F">
      <w:rPr>
        <w:rFonts w:ascii="Arial" w:hAnsi="Arial" w:cs="Arial"/>
        <w:noProof/>
        <w:sz w:val="16"/>
        <w:szCs w:val="16"/>
      </w:rPr>
      <w:instrText>1</w:instrText>
    </w:r>
    <w:r w:rsidRPr="0019354C">
      <w:rPr>
        <w:rFonts w:ascii="Arial" w:hAnsi="Arial" w:cs="Arial"/>
        <w:sz w:val="16"/>
        <w:szCs w:val="16"/>
      </w:rPr>
      <w:fldChar w:fldCharType="end"/>
    </w:r>
    <w:r w:rsidRPr="0019354C">
      <w:rPr>
        <w:rFonts w:ascii="Arial" w:hAnsi="Arial" w:cs="Arial"/>
        <w:sz w:val="16"/>
        <w:szCs w:val="16"/>
      </w:rPr>
      <w:instrText xml:space="preserve"> „... </w:instrText>
    </w:r>
    <w:r w:rsidRPr="0019354C">
      <w:rPr>
        <w:rFonts w:ascii="Arial" w:hAnsi="Arial" w:cs="Arial"/>
        <w:sz w:val="16"/>
        <w:szCs w:val="16"/>
      </w:rPr>
      <w:fldChar w:fldCharType="begin"/>
    </w:r>
    <w:r w:rsidRPr="0019354C">
      <w:rPr>
        <w:rFonts w:ascii="Arial" w:hAnsi="Arial" w:cs="Arial"/>
        <w:sz w:val="16"/>
        <w:szCs w:val="16"/>
      </w:rPr>
      <w:instrText>=</w:instrText>
    </w:r>
    <w:r w:rsidRPr="0019354C">
      <w:rPr>
        <w:rFonts w:ascii="Arial" w:hAnsi="Arial" w:cs="Arial"/>
        <w:sz w:val="16"/>
        <w:szCs w:val="16"/>
      </w:rPr>
      <w:fldChar w:fldCharType="begin"/>
    </w:r>
    <w:r w:rsidRPr="0019354C">
      <w:rPr>
        <w:rFonts w:ascii="Arial" w:hAnsi="Arial" w:cs="Arial"/>
        <w:sz w:val="16"/>
        <w:szCs w:val="16"/>
      </w:rPr>
      <w:instrText>PAGE</w:instrText>
    </w:r>
    <w:r w:rsidRPr="0019354C">
      <w:rPr>
        <w:rFonts w:ascii="Arial" w:hAnsi="Arial" w:cs="Arial"/>
        <w:sz w:val="16"/>
        <w:szCs w:val="16"/>
      </w:rPr>
      <w:fldChar w:fldCharType="separate"/>
    </w:r>
    <w:r w:rsidR="00254EB4">
      <w:rPr>
        <w:rFonts w:ascii="Arial" w:hAnsi="Arial" w:cs="Arial"/>
        <w:noProof/>
        <w:sz w:val="16"/>
        <w:szCs w:val="16"/>
      </w:rPr>
      <w:instrText>1</w:instrText>
    </w:r>
    <w:r w:rsidRPr="0019354C">
      <w:rPr>
        <w:rFonts w:ascii="Arial" w:hAnsi="Arial" w:cs="Arial"/>
        <w:sz w:val="16"/>
        <w:szCs w:val="16"/>
      </w:rPr>
      <w:fldChar w:fldCharType="end"/>
    </w:r>
    <w:r w:rsidRPr="0019354C">
      <w:rPr>
        <w:rFonts w:ascii="Arial" w:hAnsi="Arial" w:cs="Arial"/>
        <w:sz w:val="16"/>
        <w:szCs w:val="16"/>
      </w:rPr>
      <w:instrText>+1</w:instrText>
    </w:r>
    <w:r w:rsidRPr="0019354C">
      <w:rPr>
        <w:rFonts w:ascii="Arial" w:hAnsi="Arial" w:cs="Arial"/>
        <w:sz w:val="16"/>
        <w:szCs w:val="16"/>
      </w:rPr>
      <w:fldChar w:fldCharType="separate"/>
    </w:r>
    <w:r w:rsidR="00254EB4">
      <w:rPr>
        <w:rFonts w:ascii="Arial" w:hAnsi="Arial" w:cs="Arial"/>
        <w:noProof/>
        <w:sz w:val="16"/>
        <w:szCs w:val="16"/>
      </w:rPr>
      <w:instrText>2</w:instrText>
    </w:r>
    <w:r w:rsidRPr="0019354C">
      <w:rPr>
        <w:rFonts w:ascii="Arial" w:hAnsi="Arial" w:cs="Arial"/>
        <w:sz w:val="16"/>
        <w:szCs w:val="16"/>
      </w:rPr>
      <w:fldChar w:fldCharType="end"/>
    </w:r>
    <w:r w:rsidRPr="0019354C">
      <w:rPr>
        <w:rFonts w:ascii="Arial" w:hAnsi="Arial" w:cs="Arial"/>
        <w:sz w:val="16"/>
        <w:szCs w:val="16"/>
      </w:rPr>
      <w:instrText>“ „“</w:instrText>
    </w:r>
    <w:r w:rsidRPr="0019354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6" w:rsidRDefault="005E5C36">
      <w:r>
        <w:separator/>
      </w:r>
    </w:p>
  </w:footnote>
  <w:footnote w:type="continuationSeparator" w:id="0">
    <w:p w:rsidR="005E5C36" w:rsidRDefault="005E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4C" w:rsidRDefault="0019354C" w:rsidP="0019354C">
    <w:pPr>
      <w:framePr w:hSpace="142" w:wrap="around" w:vAnchor="page" w:hAnchor="page" w:x="285" w:y="5898"/>
      <w:spacing w:after="240"/>
    </w:pPr>
    <w:r>
      <w:t>__</w:t>
    </w:r>
  </w:p>
  <w:p w:rsidR="0019354C" w:rsidRDefault="0019354C" w:rsidP="0019354C">
    <w:pPr>
      <w:framePr w:hSpace="142" w:wrap="around" w:vAnchor="page" w:hAnchor="page" w:x="285" w:y="8478"/>
      <w:spacing w:after="240"/>
    </w:pPr>
    <w:r>
      <w:t>__</w:t>
    </w:r>
  </w:p>
  <w:p w:rsidR="003710AC" w:rsidRDefault="008112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1035685</wp:posOffset>
              </wp:positionV>
              <wp:extent cx="7658100" cy="0"/>
              <wp:effectExtent l="9525" t="6985" r="952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1.55pt" to="531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Q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pNZ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6985</wp:posOffset>
          </wp:positionV>
          <wp:extent cx="538480" cy="685800"/>
          <wp:effectExtent l="0" t="0" r="0" b="0"/>
          <wp:wrapTopAndBottom/>
          <wp:docPr id="2" name="Bild 2" descr="~AUT0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75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-107315</wp:posOffset>
              </wp:positionV>
              <wp:extent cx="2400300" cy="9144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0AC" w:rsidRPr="005B4EAB" w:rsidRDefault="003710AC" w:rsidP="003710AC">
                          <w:pPr>
                            <w:pStyle w:val="Textkrper"/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</w:pPr>
                          <w:r w:rsidRPr="005B4EAB"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  <w:t>Caritasverband</w:t>
                          </w:r>
                        </w:p>
                        <w:p w:rsidR="003710AC" w:rsidRPr="005B4EAB" w:rsidRDefault="003710AC" w:rsidP="003710AC">
                          <w:pPr>
                            <w:pStyle w:val="Textkrper"/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</w:pPr>
                          <w:r w:rsidRPr="005B4EAB"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  <w:t>für Stadt- und</w:t>
                          </w:r>
                        </w:p>
                        <w:p w:rsidR="003710AC" w:rsidRPr="005B4EAB" w:rsidRDefault="003710AC" w:rsidP="003710AC">
                          <w:pPr>
                            <w:pStyle w:val="Textkrper"/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</w:pPr>
                          <w:r w:rsidRPr="005B4EAB">
                            <w:rPr>
                              <w:b w:val="0"/>
                              <w:bCs w:val="0"/>
                              <w:sz w:val="36"/>
                              <w:szCs w:val="36"/>
                            </w:rPr>
                            <w:t>Landkreis Hof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pt;margin-top:-8.45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" strokecolor="white">
              <v:textbox>
                <w:txbxContent>
                  <w:p w:rsidR="003710AC" w:rsidRPr="005B4EAB" w:rsidRDefault="003710AC" w:rsidP="003710AC">
                    <w:pPr>
                      <w:pStyle w:val="Textkrper"/>
                      <w:rPr>
                        <w:b w:val="0"/>
                        <w:bCs w:val="0"/>
                        <w:sz w:val="36"/>
                        <w:szCs w:val="36"/>
                      </w:rPr>
                    </w:pPr>
                    <w:r w:rsidRPr="005B4EAB">
                      <w:rPr>
                        <w:b w:val="0"/>
                        <w:bCs w:val="0"/>
                        <w:sz w:val="36"/>
                        <w:szCs w:val="36"/>
                      </w:rPr>
                      <w:t>Caritasverband</w:t>
                    </w:r>
                  </w:p>
                  <w:p w:rsidR="003710AC" w:rsidRPr="005B4EAB" w:rsidRDefault="003710AC" w:rsidP="003710AC">
                    <w:pPr>
                      <w:pStyle w:val="Textkrper"/>
                      <w:rPr>
                        <w:b w:val="0"/>
                        <w:bCs w:val="0"/>
                        <w:sz w:val="36"/>
                        <w:szCs w:val="36"/>
                      </w:rPr>
                    </w:pPr>
                    <w:r w:rsidRPr="005B4EAB">
                      <w:rPr>
                        <w:b w:val="0"/>
                        <w:bCs w:val="0"/>
                        <w:sz w:val="36"/>
                        <w:szCs w:val="36"/>
                      </w:rPr>
                      <w:t>für Stadt- und</w:t>
                    </w:r>
                  </w:p>
                  <w:p w:rsidR="003710AC" w:rsidRPr="005B4EAB" w:rsidRDefault="003710AC" w:rsidP="003710AC">
                    <w:pPr>
                      <w:pStyle w:val="Textkrper"/>
                      <w:rPr>
                        <w:b w:val="0"/>
                        <w:bCs w:val="0"/>
                        <w:sz w:val="36"/>
                        <w:szCs w:val="36"/>
                      </w:rPr>
                    </w:pPr>
                    <w:r w:rsidRPr="005B4EAB">
                      <w:rPr>
                        <w:b w:val="0"/>
                        <w:bCs w:val="0"/>
                        <w:sz w:val="36"/>
                        <w:szCs w:val="36"/>
                      </w:rPr>
                      <w:t>Landkreis Hof e.V.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4C" w:rsidRDefault="0019354C" w:rsidP="0019354C">
    <w:pPr>
      <w:framePr w:hSpace="142" w:wrap="around" w:vAnchor="page" w:hAnchor="page" w:x="285" w:y="5898"/>
      <w:spacing w:after="240"/>
    </w:pPr>
    <w:r>
      <w:t>__</w:t>
    </w:r>
  </w:p>
  <w:p w:rsidR="0019354C" w:rsidRDefault="0019354C" w:rsidP="0019354C">
    <w:pPr>
      <w:framePr w:hSpace="142" w:wrap="around" w:vAnchor="page" w:hAnchor="page" w:x="285" w:y="8478"/>
      <w:spacing w:after="240"/>
    </w:pPr>
    <w:r>
      <w:t>__</w:t>
    </w:r>
  </w:p>
  <w:p w:rsidR="0019354C" w:rsidRDefault="001935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C"/>
    <w:rsid w:val="000014A1"/>
    <w:rsid w:val="00001A46"/>
    <w:rsid w:val="000020F8"/>
    <w:rsid w:val="00005817"/>
    <w:rsid w:val="00012B05"/>
    <w:rsid w:val="00013B9C"/>
    <w:rsid w:val="000148F5"/>
    <w:rsid w:val="00020688"/>
    <w:rsid w:val="00020A68"/>
    <w:rsid w:val="00022A86"/>
    <w:rsid w:val="0002629D"/>
    <w:rsid w:val="0004248A"/>
    <w:rsid w:val="00044EEF"/>
    <w:rsid w:val="00056E2E"/>
    <w:rsid w:val="00057D34"/>
    <w:rsid w:val="000716D1"/>
    <w:rsid w:val="000752AB"/>
    <w:rsid w:val="00076159"/>
    <w:rsid w:val="00083B3D"/>
    <w:rsid w:val="00083EAC"/>
    <w:rsid w:val="000868A4"/>
    <w:rsid w:val="000869FD"/>
    <w:rsid w:val="0008752C"/>
    <w:rsid w:val="00093DFA"/>
    <w:rsid w:val="000A1767"/>
    <w:rsid w:val="000A6415"/>
    <w:rsid w:val="000A7D64"/>
    <w:rsid w:val="000C13F9"/>
    <w:rsid w:val="000C2173"/>
    <w:rsid w:val="000C37BE"/>
    <w:rsid w:val="000C3BAD"/>
    <w:rsid w:val="000C4152"/>
    <w:rsid w:val="000C5439"/>
    <w:rsid w:val="000C6D32"/>
    <w:rsid w:val="000D18BF"/>
    <w:rsid w:val="000D1B86"/>
    <w:rsid w:val="000E04E7"/>
    <w:rsid w:val="000E2B6F"/>
    <w:rsid w:val="000E77A8"/>
    <w:rsid w:val="00100673"/>
    <w:rsid w:val="00104070"/>
    <w:rsid w:val="00106662"/>
    <w:rsid w:val="00110810"/>
    <w:rsid w:val="00115563"/>
    <w:rsid w:val="001205A7"/>
    <w:rsid w:val="001212B0"/>
    <w:rsid w:val="00126E35"/>
    <w:rsid w:val="001320EE"/>
    <w:rsid w:val="001638CD"/>
    <w:rsid w:val="0016453A"/>
    <w:rsid w:val="00174BA7"/>
    <w:rsid w:val="001766C9"/>
    <w:rsid w:val="00186B23"/>
    <w:rsid w:val="00187693"/>
    <w:rsid w:val="0019354C"/>
    <w:rsid w:val="001951F7"/>
    <w:rsid w:val="001957F5"/>
    <w:rsid w:val="001969C4"/>
    <w:rsid w:val="00196F21"/>
    <w:rsid w:val="001A6EBC"/>
    <w:rsid w:val="001A71EF"/>
    <w:rsid w:val="001C0D68"/>
    <w:rsid w:val="001C1E40"/>
    <w:rsid w:val="001C53A5"/>
    <w:rsid w:val="001D130D"/>
    <w:rsid w:val="001D76DB"/>
    <w:rsid w:val="001E186E"/>
    <w:rsid w:val="001E76C5"/>
    <w:rsid w:val="001E77CD"/>
    <w:rsid w:val="001F5007"/>
    <w:rsid w:val="00200FCE"/>
    <w:rsid w:val="00202A12"/>
    <w:rsid w:val="002078BC"/>
    <w:rsid w:val="0022407C"/>
    <w:rsid w:val="002336D4"/>
    <w:rsid w:val="00235575"/>
    <w:rsid w:val="00243898"/>
    <w:rsid w:val="00243F86"/>
    <w:rsid w:val="0025243B"/>
    <w:rsid w:val="00253499"/>
    <w:rsid w:val="00254EB4"/>
    <w:rsid w:val="00265186"/>
    <w:rsid w:val="00273AEE"/>
    <w:rsid w:val="00275E78"/>
    <w:rsid w:val="002801A7"/>
    <w:rsid w:val="002846B3"/>
    <w:rsid w:val="00285264"/>
    <w:rsid w:val="002860C3"/>
    <w:rsid w:val="002863DE"/>
    <w:rsid w:val="002908E5"/>
    <w:rsid w:val="002910A7"/>
    <w:rsid w:val="002916E2"/>
    <w:rsid w:val="00294A81"/>
    <w:rsid w:val="002A01DC"/>
    <w:rsid w:val="002A0D8F"/>
    <w:rsid w:val="002A23D8"/>
    <w:rsid w:val="002A25A4"/>
    <w:rsid w:val="002A6FD1"/>
    <w:rsid w:val="002A7425"/>
    <w:rsid w:val="002B221D"/>
    <w:rsid w:val="002B6CF9"/>
    <w:rsid w:val="002C2745"/>
    <w:rsid w:val="002C53AF"/>
    <w:rsid w:val="002D0242"/>
    <w:rsid w:val="002D2FE3"/>
    <w:rsid w:val="002D6661"/>
    <w:rsid w:val="002D6E8B"/>
    <w:rsid w:val="002E2F85"/>
    <w:rsid w:val="002E7BD3"/>
    <w:rsid w:val="002E7BF0"/>
    <w:rsid w:val="002F1D97"/>
    <w:rsid w:val="002F2F7F"/>
    <w:rsid w:val="002F305C"/>
    <w:rsid w:val="003014E5"/>
    <w:rsid w:val="00311310"/>
    <w:rsid w:val="00315BBA"/>
    <w:rsid w:val="00332D9F"/>
    <w:rsid w:val="003429F0"/>
    <w:rsid w:val="00344526"/>
    <w:rsid w:val="00354A63"/>
    <w:rsid w:val="0035721C"/>
    <w:rsid w:val="00361926"/>
    <w:rsid w:val="003710AC"/>
    <w:rsid w:val="00374714"/>
    <w:rsid w:val="00383D21"/>
    <w:rsid w:val="0038409B"/>
    <w:rsid w:val="00386DBB"/>
    <w:rsid w:val="0039044D"/>
    <w:rsid w:val="003933F6"/>
    <w:rsid w:val="00393ECD"/>
    <w:rsid w:val="00396A81"/>
    <w:rsid w:val="00397D05"/>
    <w:rsid w:val="003A129C"/>
    <w:rsid w:val="003A19C9"/>
    <w:rsid w:val="003A6672"/>
    <w:rsid w:val="003B18A6"/>
    <w:rsid w:val="003B3FC0"/>
    <w:rsid w:val="003B7A08"/>
    <w:rsid w:val="003C4B6D"/>
    <w:rsid w:val="003D4FA8"/>
    <w:rsid w:val="003D7D01"/>
    <w:rsid w:val="003E1AFB"/>
    <w:rsid w:val="003E1D46"/>
    <w:rsid w:val="003E350E"/>
    <w:rsid w:val="003E50A0"/>
    <w:rsid w:val="003F2213"/>
    <w:rsid w:val="003F40F7"/>
    <w:rsid w:val="00402EF0"/>
    <w:rsid w:val="00403F6D"/>
    <w:rsid w:val="00405AC9"/>
    <w:rsid w:val="004070AE"/>
    <w:rsid w:val="00417FE3"/>
    <w:rsid w:val="00420808"/>
    <w:rsid w:val="004209D0"/>
    <w:rsid w:val="00425ED1"/>
    <w:rsid w:val="00427B99"/>
    <w:rsid w:val="004311AE"/>
    <w:rsid w:val="0043375F"/>
    <w:rsid w:val="004372EB"/>
    <w:rsid w:val="00437C04"/>
    <w:rsid w:val="00442946"/>
    <w:rsid w:val="00447AC6"/>
    <w:rsid w:val="00451D4E"/>
    <w:rsid w:val="00453E3C"/>
    <w:rsid w:val="004541C8"/>
    <w:rsid w:val="0046236D"/>
    <w:rsid w:val="004633D6"/>
    <w:rsid w:val="00465F3A"/>
    <w:rsid w:val="0047104B"/>
    <w:rsid w:val="004749A5"/>
    <w:rsid w:val="00480A98"/>
    <w:rsid w:val="00480D18"/>
    <w:rsid w:val="00486CAF"/>
    <w:rsid w:val="00492A82"/>
    <w:rsid w:val="004A2BE9"/>
    <w:rsid w:val="004B3EF1"/>
    <w:rsid w:val="004C11A6"/>
    <w:rsid w:val="004C1D60"/>
    <w:rsid w:val="004C2C34"/>
    <w:rsid w:val="004C3473"/>
    <w:rsid w:val="004C4565"/>
    <w:rsid w:val="004C48EE"/>
    <w:rsid w:val="004C7D4E"/>
    <w:rsid w:val="004D17B5"/>
    <w:rsid w:val="004D73B2"/>
    <w:rsid w:val="004E2FEB"/>
    <w:rsid w:val="004E4D84"/>
    <w:rsid w:val="004F36EB"/>
    <w:rsid w:val="004F563A"/>
    <w:rsid w:val="004F7E27"/>
    <w:rsid w:val="005030A7"/>
    <w:rsid w:val="00516AC3"/>
    <w:rsid w:val="00527DF6"/>
    <w:rsid w:val="0053012C"/>
    <w:rsid w:val="005305ED"/>
    <w:rsid w:val="0053061F"/>
    <w:rsid w:val="005315D6"/>
    <w:rsid w:val="00536856"/>
    <w:rsid w:val="00536AD0"/>
    <w:rsid w:val="005469DF"/>
    <w:rsid w:val="00552DF1"/>
    <w:rsid w:val="00553E31"/>
    <w:rsid w:val="005572A3"/>
    <w:rsid w:val="00562D20"/>
    <w:rsid w:val="00566869"/>
    <w:rsid w:val="00567B60"/>
    <w:rsid w:val="005707FA"/>
    <w:rsid w:val="00572A78"/>
    <w:rsid w:val="005816D9"/>
    <w:rsid w:val="005857FF"/>
    <w:rsid w:val="00592F7B"/>
    <w:rsid w:val="00593BB0"/>
    <w:rsid w:val="005972CF"/>
    <w:rsid w:val="005A2359"/>
    <w:rsid w:val="005A2557"/>
    <w:rsid w:val="005A618A"/>
    <w:rsid w:val="005A7ACC"/>
    <w:rsid w:val="005B377A"/>
    <w:rsid w:val="005B7BED"/>
    <w:rsid w:val="005D6760"/>
    <w:rsid w:val="005D67FE"/>
    <w:rsid w:val="005D74D6"/>
    <w:rsid w:val="005D77DB"/>
    <w:rsid w:val="005E5C36"/>
    <w:rsid w:val="005F2C3E"/>
    <w:rsid w:val="005F2D55"/>
    <w:rsid w:val="005F2F6B"/>
    <w:rsid w:val="005F44FF"/>
    <w:rsid w:val="005F7C2A"/>
    <w:rsid w:val="006040DB"/>
    <w:rsid w:val="00612AC6"/>
    <w:rsid w:val="00614F5A"/>
    <w:rsid w:val="00626540"/>
    <w:rsid w:val="00626849"/>
    <w:rsid w:val="00635B61"/>
    <w:rsid w:val="006416C7"/>
    <w:rsid w:val="00644CF6"/>
    <w:rsid w:val="006466D3"/>
    <w:rsid w:val="006474EE"/>
    <w:rsid w:val="006548C0"/>
    <w:rsid w:val="00654937"/>
    <w:rsid w:val="00662B01"/>
    <w:rsid w:val="00662D1D"/>
    <w:rsid w:val="006707A5"/>
    <w:rsid w:val="00672295"/>
    <w:rsid w:val="00681695"/>
    <w:rsid w:val="006854D7"/>
    <w:rsid w:val="00685C52"/>
    <w:rsid w:val="006931FD"/>
    <w:rsid w:val="00697804"/>
    <w:rsid w:val="006A6DF4"/>
    <w:rsid w:val="006B111D"/>
    <w:rsid w:val="006C580B"/>
    <w:rsid w:val="006D1509"/>
    <w:rsid w:val="006D1FBB"/>
    <w:rsid w:val="006E1FF3"/>
    <w:rsid w:val="006E32DD"/>
    <w:rsid w:val="006F35D7"/>
    <w:rsid w:val="006F4828"/>
    <w:rsid w:val="006F55B6"/>
    <w:rsid w:val="006F5B29"/>
    <w:rsid w:val="007002AB"/>
    <w:rsid w:val="0070046B"/>
    <w:rsid w:val="007027D8"/>
    <w:rsid w:val="007047CC"/>
    <w:rsid w:val="00710705"/>
    <w:rsid w:val="00714B2D"/>
    <w:rsid w:val="0071705F"/>
    <w:rsid w:val="00725A6D"/>
    <w:rsid w:val="00731269"/>
    <w:rsid w:val="007318BD"/>
    <w:rsid w:val="00737863"/>
    <w:rsid w:val="00737BDF"/>
    <w:rsid w:val="007401DF"/>
    <w:rsid w:val="00740F7B"/>
    <w:rsid w:val="00741D60"/>
    <w:rsid w:val="00745EC3"/>
    <w:rsid w:val="007461D8"/>
    <w:rsid w:val="00747EEB"/>
    <w:rsid w:val="007520A9"/>
    <w:rsid w:val="00756D4B"/>
    <w:rsid w:val="00757C00"/>
    <w:rsid w:val="00757D96"/>
    <w:rsid w:val="007711F7"/>
    <w:rsid w:val="007809A0"/>
    <w:rsid w:val="0079050F"/>
    <w:rsid w:val="007A49DB"/>
    <w:rsid w:val="007A6D63"/>
    <w:rsid w:val="007B2A77"/>
    <w:rsid w:val="007C00C9"/>
    <w:rsid w:val="007C1B00"/>
    <w:rsid w:val="007C47A7"/>
    <w:rsid w:val="007D3204"/>
    <w:rsid w:val="007D6874"/>
    <w:rsid w:val="007F148A"/>
    <w:rsid w:val="007F299C"/>
    <w:rsid w:val="007F5C9E"/>
    <w:rsid w:val="007F6993"/>
    <w:rsid w:val="008020C0"/>
    <w:rsid w:val="008038D5"/>
    <w:rsid w:val="00803F54"/>
    <w:rsid w:val="00806FE6"/>
    <w:rsid w:val="0081124A"/>
    <w:rsid w:val="0081699F"/>
    <w:rsid w:val="00817B14"/>
    <w:rsid w:val="00823BAF"/>
    <w:rsid w:val="0082499B"/>
    <w:rsid w:val="00834302"/>
    <w:rsid w:val="00836999"/>
    <w:rsid w:val="00841DE4"/>
    <w:rsid w:val="00843CE1"/>
    <w:rsid w:val="00845E48"/>
    <w:rsid w:val="00851673"/>
    <w:rsid w:val="0085722D"/>
    <w:rsid w:val="00865BBD"/>
    <w:rsid w:val="00866692"/>
    <w:rsid w:val="00866F16"/>
    <w:rsid w:val="00872398"/>
    <w:rsid w:val="00881633"/>
    <w:rsid w:val="008821E0"/>
    <w:rsid w:val="00886B09"/>
    <w:rsid w:val="008918A8"/>
    <w:rsid w:val="008A2107"/>
    <w:rsid w:val="008A4C08"/>
    <w:rsid w:val="008B4293"/>
    <w:rsid w:val="008B4372"/>
    <w:rsid w:val="008D38B5"/>
    <w:rsid w:val="008D6EEC"/>
    <w:rsid w:val="008E28C0"/>
    <w:rsid w:val="008E2B7C"/>
    <w:rsid w:val="008E4DA1"/>
    <w:rsid w:val="008F1374"/>
    <w:rsid w:val="008F7D11"/>
    <w:rsid w:val="00904CFB"/>
    <w:rsid w:val="009149A1"/>
    <w:rsid w:val="00916964"/>
    <w:rsid w:val="00917DC2"/>
    <w:rsid w:val="009254B4"/>
    <w:rsid w:val="00930E5A"/>
    <w:rsid w:val="00933A4B"/>
    <w:rsid w:val="00943589"/>
    <w:rsid w:val="00950701"/>
    <w:rsid w:val="009514BF"/>
    <w:rsid w:val="00956CE9"/>
    <w:rsid w:val="00957A6F"/>
    <w:rsid w:val="00961C20"/>
    <w:rsid w:val="00965201"/>
    <w:rsid w:val="00971BB5"/>
    <w:rsid w:val="00972009"/>
    <w:rsid w:val="0097589C"/>
    <w:rsid w:val="00976D48"/>
    <w:rsid w:val="00977248"/>
    <w:rsid w:val="009816C4"/>
    <w:rsid w:val="00983422"/>
    <w:rsid w:val="00984A7D"/>
    <w:rsid w:val="00984C5C"/>
    <w:rsid w:val="00990146"/>
    <w:rsid w:val="009910B9"/>
    <w:rsid w:val="00993BE2"/>
    <w:rsid w:val="009977A5"/>
    <w:rsid w:val="009A1564"/>
    <w:rsid w:val="009A43C7"/>
    <w:rsid w:val="009A55A7"/>
    <w:rsid w:val="009A712D"/>
    <w:rsid w:val="009B3088"/>
    <w:rsid w:val="009C02F3"/>
    <w:rsid w:val="009C5A52"/>
    <w:rsid w:val="009D1598"/>
    <w:rsid w:val="009D3669"/>
    <w:rsid w:val="009E2745"/>
    <w:rsid w:val="009F6F22"/>
    <w:rsid w:val="009F743E"/>
    <w:rsid w:val="00A21491"/>
    <w:rsid w:val="00A2382E"/>
    <w:rsid w:val="00A3538D"/>
    <w:rsid w:val="00A36D63"/>
    <w:rsid w:val="00A44510"/>
    <w:rsid w:val="00A64D5C"/>
    <w:rsid w:val="00A75D0F"/>
    <w:rsid w:val="00A823D5"/>
    <w:rsid w:val="00A82B0A"/>
    <w:rsid w:val="00A911E3"/>
    <w:rsid w:val="00AA06D5"/>
    <w:rsid w:val="00AA4396"/>
    <w:rsid w:val="00AA6EB9"/>
    <w:rsid w:val="00AB03FF"/>
    <w:rsid w:val="00AC134A"/>
    <w:rsid w:val="00AC2A0C"/>
    <w:rsid w:val="00AD0BE4"/>
    <w:rsid w:val="00AD7028"/>
    <w:rsid w:val="00AE0D3B"/>
    <w:rsid w:val="00AE1B76"/>
    <w:rsid w:val="00AE4030"/>
    <w:rsid w:val="00AE6BAE"/>
    <w:rsid w:val="00AE6E97"/>
    <w:rsid w:val="00AF0497"/>
    <w:rsid w:val="00AF1BBE"/>
    <w:rsid w:val="00AF4791"/>
    <w:rsid w:val="00B0291B"/>
    <w:rsid w:val="00B034BB"/>
    <w:rsid w:val="00B03A54"/>
    <w:rsid w:val="00B15588"/>
    <w:rsid w:val="00B15D2D"/>
    <w:rsid w:val="00B16BE2"/>
    <w:rsid w:val="00B21141"/>
    <w:rsid w:val="00B309BC"/>
    <w:rsid w:val="00B35300"/>
    <w:rsid w:val="00B367E8"/>
    <w:rsid w:val="00B4055C"/>
    <w:rsid w:val="00B50FB0"/>
    <w:rsid w:val="00B51002"/>
    <w:rsid w:val="00B530C4"/>
    <w:rsid w:val="00B54C81"/>
    <w:rsid w:val="00B6332A"/>
    <w:rsid w:val="00B66AFB"/>
    <w:rsid w:val="00B764CD"/>
    <w:rsid w:val="00B80500"/>
    <w:rsid w:val="00B80B5D"/>
    <w:rsid w:val="00B84F0F"/>
    <w:rsid w:val="00B9081D"/>
    <w:rsid w:val="00B92353"/>
    <w:rsid w:val="00B94CF3"/>
    <w:rsid w:val="00BA121E"/>
    <w:rsid w:val="00BA4D7D"/>
    <w:rsid w:val="00BB0542"/>
    <w:rsid w:val="00BB486E"/>
    <w:rsid w:val="00BB5C0C"/>
    <w:rsid w:val="00BB5C6C"/>
    <w:rsid w:val="00BC0DB3"/>
    <w:rsid w:val="00BC21B0"/>
    <w:rsid w:val="00BC2DF7"/>
    <w:rsid w:val="00BD20B7"/>
    <w:rsid w:val="00BD29D7"/>
    <w:rsid w:val="00BD61C5"/>
    <w:rsid w:val="00BD6258"/>
    <w:rsid w:val="00BE7268"/>
    <w:rsid w:val="00BE7CAB"/>
    <w:rsid w:val="00C060EE"/>
    <w:rsid w:val="00C105B2"/>
    <w:rsid w:val="00C1247B"/>
    <w:rsid w:val="00C26C30"/>
    <w:rsid w:val="00C30075"/>
    <w:rsid w:val="00C31C6F"/>
    <w:rsid w:val="00C3699E"/>
    <w:rsid w:val="00C43976"/>
    <w:rsid w:val="00C44E79"/>
    <w:rsid w:val="00C516BB"/>
    <w:rsid w:val="00C5218B"/>
    <w:rsid w:val="00C664B3"/>
    <w:rsid w:val="00C72B65"/>
    <w:rsid w:val="00C75C65"/>
    <w:rsid w:val="00C80A76"/>
    <w:rsid w:val="00C86356"/>
    <w:rsid w:val="00C877E7"/>
    <w:rsid w:val="00C87F00"/>
    <w:rsid w:val="00C924BD"/>
    <w:rsid w:val="00C925BF"/>
    <w:rsid w:val="00CA351D"/>
    <w:rsid w:val="00CA553E"/>
    <w:rsid w:val="00CB37BA"/>
    <w:rsid w:val="00CB616B"/>
    <w:rsid w:val="00CB69B4"/>
    <w:rsid w:val="00CC01A3"/>
    <w:rsid w:val="00CC1C00"/>
    <w:rsid w:val="00CD06AB"/>
    <w:rsid w:val="00CD0C4D"/>
    <w:rsid w:val="00CD3E5D"/>
    <w:rsid w:val="00CD5F54"/>
    <w:rsid w:val="00CE101E"/>
    <w:rsid w:val="00CE42B8"/>
    <w:rsid w:val="00CE622D"/>
    <w:rsid w:val="00CE7891"/>
    <w:rsid w:val="00CF6BA9"/>
    <w:rsid w:val="00CF7D27"/>
    <w:rsid w:val="00D05087"/>
    <w:rsid w:val="00D12D22"/>
    <w:rsid w:val="00D161C8"/>
    <w:rsid w:val="00D22F85"/>
    <w:rsid w:val="00D267C2"/>
    <w:rsid w:val="00D27CA3"/>
    <w:rsid w:val="00D326AA"/>
    <w:rsid w:val="00D32D27"/>
    <w:rsid w:val="00D347D5"/>
    <w:rsid w:val="00D3482B"/>
    <w:rsid w:val="00D36F07"/>
    <w:rsid w:val="00D40464"/>
    <w:rsid w:val="00D41F50"/>
    <w:rsid w:val="00D42603"/>
    <w:rsid w:val="00D44130"/>
    <w:rsid w:val="00D45F50"/>
    <w:rsid w:val="00D53769"/>
    <w:rsid w:val="00D54CFE"/>
    <w:rsid w:val="00D75E54"/>
    <w:rsid w:val="00D908AA"/>
    <w:rsid w:val="00D90BB9"/>
    <w:rsid w:val="00D90CEF"/>
    <w:rsid w:val="00D9125F"/>
    <w:rsid w:val="00D9177C"/>
    <w:rsid w:val="00D94D41"/>
    <w:rsid w:val="00DA01D3"/>
    <w:rsid w:val="00DA1D40"/>
    <w:rsid w:val="00DA66BC"/>
    <w:rsid w:val="00DB02B9"/>
    <w:rsid w:val="00DB3FAE"/>
    <w:rsid w:val="00DB53A0"/>
    <w:rsid w:val="00DC00BA"/>
    <w:rsid w:val="00DC250F"/>
    <w:rsid w:val="00DC3741"/>
    <w:rsid w:val="00DC3F7A"/>
    <w:rsid w:val="00DC53A1"/>
    <w:rsid w:val="00DC5765"/>
    <w:rsid w:val="00DD2699"/>
    <w:rsid w:val="00DE068D"/>
    <w:rsid w:val="00DF1199"/>
    <w:rsid w:val="00E01150"/>
    <w:rsid w:val="00E07109"/>
    <w:rsid w:val="00E1796B"/>
    <w:rsid w:val="00E22F71"/>
    <w:rsid w:val="00E43B32"/>
    <w:rsid w:val="00E443E6"/>
    <w:rsid w:val="00E47475"/>
    <w:rsid w:val="00E51B2A"/>
    <w:rsid w:val="00E56EE9"/>
    <w:rsid w:val="00E60FD5"/>
    <w:rsid w:val="00E61F47"/>
    <w:rsid w:val="00E723EA"/>
    <w:rsid w:val="00E83EA7"/>
    <w:rsid w:val="00E84011"/>
    <w:rsid w:val="00E9327A"/>
    <w:rsid w:val="00E9355E"/>
    <w:rsid w:val="00E94292"/>
    <w:rsid w:val="00E9513E"/>
    <w:rsid w:val="00E95BBF"/>
    <w:rsid w:val="00EA48B4"/>
    <w:rsid w:val="00EA7F3D"/>
    <w:rsid w:val="00EB17A5"/>
    <w:rsid w:val="00EB3011"/>
    <w:rsid w:val="00EC118A"/>
    <w:rsid w:val="00EC14B1"/>
    <w:rsid w:val="00EC6AF7"/>
    <w:rsid w:val="00ED06E1"/>
    <w:rsid w:val="00ED6830"/>
    <w:rsid w:val="00ED7716"/>
    <w:rsid w:val="00EE22DB"/>
    <w:rsid w:val="00EE2ED1"/>
    <w:rsid w:val="00EE6124"/>
    <w:rsid w:val="00EF0F5B"/>
    <w:rsid w:val="00EF20E8"/>
    <w:rsid w:val="00EF3792"/>
    <w:rsid w:val="00EF7423"/>
    <w:rsid w:val="00F04F77"/>
    <w:rsid w:val="00F05DA1"/>
    <w:rsid w:val="00F079E4"/>
    <w:rsid w:val="00F10F1E"/>
    <w:rsid w:val="00F233BC"/>
    <w:rsid w:val="00F2511A"/>
    <w:rsid w:val="00F251A6"/>
    <w:rsid w:val="00F330C7"/>
    <w:rsid w:val="00F40647"/>
    <w:rsid w:val="00F432BD"/>
    <w:rsid w:val="00F43C32"/>
    <w:rsid w:val="00F47A34"/>
    <w:rsid w:val="00F52D32"/>
    <w:rsid w:val="00F67150"/>
    <w:rsid w:val="00F74AE9"/>
    <w:rsid w:val="00F7512E"/>
    <w:rsid w:val="00F75490"/>
    <w:rsid w:val="00F7656B"/>
    <w:rsid w:val="00F77D18"/>
    <w:rsid w:val="00F86458"/>
    <w:rsid w:val="00F92351"/>
    <w:rsid w:val="00F92C4A"/>
    <w:rsid w:val="00F94CF7"/>
    <w:rsid w:val="00F97930"/>
    <w:rsid w:val="00FA0E2D"/>
    <w:rsid w:val="00FA23A0"/>
    <w:rsid w:val="00FA3CD9"/>
    <w:rsid w:val="00FA50AE"/>
    <w:rsid w:val="00FA7BB8"/>
    <w:rsid w:val="00FB1E0D"/>
    <w:rsid w:val="00FB3677"/>
    <w:rsid w:val="00FB6DCD"/>
    <w:rsid w:val="00FC4EB2"/>
    <w:rsid w:val="00FC60A3"/>
    <w:rsid w:val="00FC75ED"/>
    <w:rsid w:val="00FD0E16"/>
    <w:rsid w:val="00FD263E"/>
    <w:rsid w:val="00FD3D6B"/>
    <w:rsid w:val="00FE1AD6"/>
    <w:rsid w:val="00FE2FC2"/>
    <w:rsid w:val="00FE5FF0"/>
    <w:rsid w:val="00FF0A45"/>
    <w:rsid w:val="00FF5CE3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10A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710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0A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710AC"/>
    <w:rPr>
      <w:rFonts w:cs="Arial"/>
      <w:b/>
      <w:bCs/>
      <w:sz w:val="28"/>
    </w:rPr>
  </w:style>
  <w:style w:type="character" w:styleId="Hyperlink">
    <w:name w:val="Hyperlink"/>
    <w:basedOn w:val="Absatz-Standardschriftart"/>
    <w:rsid w:val="00811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10A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710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0A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710AC"/>
    <w:rPr>
      <w:rFonts w:cs="Arial"/>
      <w:b/>
      <w:bCs/>
      <w:sz w:val="28"/>
    </w:rPr>
  </w:style>
  <w:style w:type="character" w:styleId="Hyperlink">
    <w:name w:val="Hyperlink"/>
    <w:basedOn w:val="Absatz-Standardschriftart"/>
    <w:rsid w:val="0081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aritas-hof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aritas-hof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itas-ho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ritas-hof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Pressestelle des Erzbischöflichen Ordinariats</Company>
  <LinksUpToDate>false</LinksUpToDate>
  <CharactersWithSpaces>1163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mailto:info@caritas-hof.de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Eckert</dc:creator>
  <cp:keywords/>
  <cp:lastModifiedBy>Anwender</cp:lastModifiedBy>
  <cp:revision>3</cp:revision>
  <dcterms:created xsi:type="dcterms:W3CDTF">2014-09-25T08:39:00Z</dcterms:created>
  <dcterms:modified xsi:type="dcterms:W3CDTF">2014-09-25T08:43:00Z</dcterms:modified>
</cp:coreProperties>
</file>