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041380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3E71A3" w:rsidRDefault="003E71A3" w:rsidP="003E71A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  <w:u w:val="single"/>
        </w:rPr>
      </w:pPr>
    </w:p>
    <w:p w:rsidR="008A3B98" w:rsidRPr="008A3B98" w:rsidRDefault="008A3B98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0"/>
          <w:szCs w:val="30"/>
          <w:u w:val="single"/>
        </w:rPr>
        <w:t>13</w:t>
      </w:r>
      <w:r>
        <w:rPr>
          <w:rFonts w:ascii="Comic Sans MS" w:hAnsi="Comic Sans MS"/>
          <w:b/>
          <w:sz w:val="30"/>
          <w:szCs w:val="30"/>
          <w:u w:val="single"/>
        </w:rPr>
        <w:t>.05</w:t>
      </w:r>
      <w:r>
        <w:rPr>
          <w:rFonts w:ascii="Comic Sans MS" w:hAnsi="Comic Sans MS"/>
          <w:b/>
          <w:sz w:val="30"/>
          <w:szCs w:val="30"/>
          <w:u w:val="single"/>
        </w:rPr>
        <w:t xml:space="preserve">.25 </w:t>
      </w:r>
      <w:proofErr w:type="spellStart"/>
      <w:r>
        <w:rPr>
          <w:rFonts w:ascii="Comic Sans MS" w:hAnsi="Comic Sans MS"/>
          <w:b/>
          <w:sz w:val="30"/>
          <w:szCs w:val="30"/>
          <w:u w:val="single"/>
        </w:rPr>
        <w:t>Martedi</w:t>
      </w:r>
      <w:proofErr w:type="spellEnd"/>
      <w:proofErr w:type="gramStart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</w:t>
      </w:r>
      <w:proofErr w:type="spellStart"/>
      <w:proofErr w:type="gramEnd"/>
      <w:r>
        <w:rPr>
          <w:rFonts w:ascii="Comic Sans MS" w:hAnsi="Comic Sans MS"/>
          <w:sz w:val="30"/>
          <w:szCs w:val="30"/>
        </w:rPr>
        <w:t>S.Maria</w:t>
      </w:r>
      <w:proofErr w:type="spellEnd"/>
      <w:r>
        <w:rPr>
          <w:rFonts w:ascii="Comic Sans MS" w:hAnsi="Comic Sans MS"/>
          <w:sz w:val="30"/>
          <w:szCs w:val="30"/>
        </w:rPr>
        <w:t xml:space="preserve"> di Fatima</w:t>
      </w:r>
    </w:p>
    <w:p w:rsidR="00CA55B6" w:rsidRDefault="008A3B98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17.30 </w:t>
      </w:r>
      <w:proofErr w:type="spellStart"/>
      <w:proofErr w:type="gramStart"/>
      <w:r>
        <w:rPr>
          <w:rFonts w:ascii="Comic Sans MS" w:hAnsi="Comic Sans MS"/>
          <w:sz w:val="30"/>
          <w:szCs w:val="30"/>
        </w:rPr>
        <w:t>S.Rosario</w:t>
      </w:r>
      <w:proofErr w:type="spellEnd"/>
      <w:proofErr w:type="gramEnd"/>
      <w:r>
        <w:rPr>
          <w:rFonts w:ascii="Comic Sans MS" w:hAnsi="Comic Sans MS"/>
          <w:sz w:val="30"/>
          <w:szCs w:val="30"/>
        </w:rPr>
        <w:t xml:space="preserve">       </w:t>
      </w:r>
    </w:p>
    <w:p w:rsidR="008A3B98" w:rsidRDefault="008A3B98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18.00 </w:t>
      </w:r>
      <w:proofErr w:type="spellStart"/>
      <w:proofErr w:type="gramStart"/>
      <w:r>
        <w:rPr>
          <w:rFonts w:ascii="Comic Sans MS" w:hAnsi="Comic Sans MS"/>
          <w:sz w:val="30"/>
          <w:szCs w:val="30"/>
        </w:rPr>
        <w:t>S.Messa</w:t>
      </w:r>
      <w:proofErr w:type="spellEnd"/>
      <w:proofErr w:type="gramEnd"/>
      <w:r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in onore della Madonna di Fatima</w:t>
      </w:r>
      <w:r>
        <w:rPr>
          <w:rFonts w:ascii="Comic Sans MS" w:hAnsi="Comic Sans MS"/>
          <w:sz w:val="30"/>
          <w:szCs w:val="30"/>
        </w:rPr>
        <w:t xml:space="preserve">   </w:t>
      </w:r>
    </w:p>
    <w:p w:rsidR="00363A82" w:rsidRPr="008A3B98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0"/>
          <w:szCs w:val="30"/>
          <w:u w:val="single"/>
        </w:rPr>
        <w:t>16.05</w:t>
      </w:r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.25 </w:t>
      </w:r>
      <w:proofErr w:type="spellStart"/>
      <w:r w:rsidRPr="00E550B6">
        <w:rPr>
          <w:rFonts w:ascii="Comic Sans MS" w:hAnsi="Comic Sans MS"/>
          <w:b/>
          <w:sz w:val="30"/>
          <w:szCs w:val="30"/>
          <w:u w:val="single"/>
        </w:rPr>
        <w:t>Venerdi’</w:t>
      </w:r>
      <w:proofErr w:type="spellEnd"/>
      <w:proofErr w:type="gramStart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</w:t>
      </w:r>
      <w:proofErr w:type="gramEnd"/>
    </w:p>
    <w:p w:rsidR="00363A82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proofErr w:type="gramStart"/>
      <w:r w:rsidRPr="00E550B6">
        <w:rPr>
          <w:rFonts w:ascii="Comic Sans MS" w:hAnsi="Comic Sans MS"/>
          <w:sz w:val="30"/>
          <w:szCs w:val="30"/>
        </w:rPr>
        <w:t>16.30-Coro</w:t>
      </w:r>
      <w:proofErr w:type="gramEnd"/>
      <w:r w:rsidR="008A3B98">
        <w:rPr>
          <w:rFonts w:ascii="Comic Sans MS" w:hAnsi="Comic Sans MS"/>
          <w:sz w:val="30"/>
          <w:szCs w:val="30"/>
        </w:rPr>
        <w:t xml:space="preserve">          18.00 </w:t>
      </w:r>
      <w:proofErr w:type="spellStart"/>
      <w:r w:rsidR="008A3B98">
        <w:rPr>
          <w:rFonts w:ascii="Comic Sans MS" w:hAnsi="Comic Sans MS"/>
          <w:sz w:val="30"/>
          <w:szCs w:val="30"/>
        </w:rPr>
        <w:t>S.Messa</w:t>
      </w:r>
      <w:proofErr w:type="spellEnd"/>
      <w:r>
        <w:rPr>
          <w:rFonts w:ascii="Comic Sans MS" w:hAnsi="Comic Sans MS"/>
          <w:sz w:val="30"/>
          <w:szCs w:val="30"/>
        </w:rPr>
        <w:t xml:space="preserve">   </w:t>
      </w:r>
      <w:r w:rsidR="008A3B98">
        <w:rPr>
          <w:rFonts w:ascii="Comic Sans MS" w:hAnsi="Comic Sans MS"/>
          <w:sz w:val="30"/>
          <w:szCs w:val="30"/>
        </w:rPr>
        <w:t xml:space="preserve"> 18.30 </w:t>
      </w:r>
      <w:proofErr w:type="spellStart"/>
      <w:r w:rsidR="008A3B98">
        <w:rPr>
          <w:rFonts w:ascii="Comic Sans MS" w:hAnsi="Comic Sans MS"/>
          <w:sz w:val="30"/>
          <w:szCs w:val="30"/>
        </w:rPr>
        <w:t>S.Rosario</w:t>
      </w:r>
      <w:proofErr w:type="spellEnd"/>
    </w:p>
    <w:p w:rsidR="00363A82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17.05.25 Sabato</w:t>
      </w:r>
      <w:proofErr w:type="gramStart"/>
      <w:r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</w:t>
      </w:r>
      <w:proofErr w:type="gramEnd"/>
      <w:r>
        <w:rPr>
          <w:rFonts w:ascii="Comic Sans MS" w:hAnsi="Comic Sans MS"/>
          <w:sz w:val="30"/>
          <w:szCs w:val="30"/>
        </w:rPr>
        <w:t xml:space="preserve">11.00  </w:t>
      </w:r>
      <w:proofErr w:type="spellStart"/>
      <w:r>
        <w:rPr>
          <w:rFonts w:ascii="Comic Sans MS" w:hAnsi="Comic Sans MS"/>
          <w:sz w:val="30"/>
          <w:szCs w:val="30"/>
        </w:rPr>
        <w:t>S.Messa</w:t>
      </w:r>
      <w:proofErr w:type="spellEnd"/>
      <w:r>
        <w:rPr>
          <w:rFonts w:ascii="Comic Sans MS" w:hAnsi="Comic Sans MS"/>
          <w:sz w:val="30"/>
          <w:szCs w:val="30"/>
        </w:rPr>
        <w:t xml:space="preserve">  -  Festa della Santa Cresima con Arcivescovo Emerito Dr. Ludwig </w:t>
      </w:r>
      <w:proofErr w:type="spellStart"/>
      <w:r>
        <w:rPr>
          <w:rFonts w:ascii="Comic Sans MS" w:hAnsi="Comic Sans MS"/>
          <w:sz w:val="30"/>
          <w:szCs w:val="30"/>
        </w:rPr>
        <w:t>Schick</w:t>
      </w:r>
      <w:proofErr w:type="spellEnd"/>
    </w:p>
    <w:p w:rsidR="00363A82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</w:rPr>
      </w:pPr>
      <w:r w:rsidRPr="00897819">
        <w:rPr>
          <w:rFonts w:ascii="Comic Sans MS" w:hAnsi="Comic Sans MS"/>
          <w:b/>
          <w:sz w:val="30"/>
          <w:szCs w:val="30"/>
        </w:rPr>
        <w:t xml:space="preserve">La </w:t>
      </w:r>
      <w:proofErr w:type="spellStart"/>
      <w:proofErr w:type="gramStart"/>
      <w:r w:rsidRPr="00897819">
        <w:rPr>
          <w:rFonts w:ascii="Comic Sans MS" w:hAnsi="Comic Sans MS"/>
          <w:b/>
          <w:sz w:val="30"/>
          <w:szCs w:val="30"/>
        </w:rPr>
        <w:t>S.Messa</w:t>
      </w:r>
      <w:proofErr w:type="spellEnd"/>
      <w:proofErr w:type="gramEnd"/>
      <w:r w:rsidRPr="00897819">
        <w:rPr>
          <w:rFonts w:ascii="Comic Sans MS" w:hAnsi="Comic Sans MS"/>
          <w:b/>
          <w:sz w:val="30"/>
          <w:szCs w:val="30"/>
        </w:rPr>
        <w:t xml:space="preserve"> al</w:t>
      </w:r>
      <w:r w:rsidR="00337A26">
        <w:rPr>
          <w:rFonts w:ascii="Comic Sans MS" w:hAnsi="Comic Sans MS"/>
          <w:b/>
          <w:sz w:val="30"/>
          <w:szCs w:val="30"/>
        </w:rPr>
        <w:t>l</w:t>
      </w:r>
      <w:r w:rsidRPr="00897819">
        <w:rPr>
          <w:rFonts w:ascii="Comic Sans MS" w:hAnsi="Comic Sans MS"/>
          <w:b/>
          <w:sz w:val="30"/>
          <w:szCs w:val="30"/>
        </w:rPr>
        <w:t xml:space="preserve">e ore 19.00 non ci </w:t>
      </w:r>
      <w:proofErr w:type="spellStart"/>
      <w:r w:rsidRPr="00897819">
        <w:rPr>
          <w:rFonts w:ascii="Comic Sans MS" w:hAnsi="Comic Sans MS"/>
          <w:b/>
          <w:sz w:val="30"/>
          <w:szCs w:val="30"/>
        </w:rPr>
        <w:t>sara’</w:t>
      </w:r>
      <w:proofErr w:type="spellEnd"/>
    </w:p>
    <w:p w:rsidR="00AD075D" w:rsidRPr="00AD075D" w:rsidRDefault="00AD075D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</w:rPr>
      </w:pPr>
      <w:r w:rsidRPr="00AD075D">
        <w:rPr>
          <w:rFonts w:ascii="Comic Sans MS" w:hAnsi="Comic Sans MS"/>
          <w:b/>
          <w:sz w:val="30"/>
          <w:szCs w:val="30"/>
        </w:rPr>
        <w:t xml:space="preserve">Nb. Siete invitati tutti a partecipare </w:t>
      </w:r>
    </w:p>
    <w:p w:rsidR="00363A82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18.5</w:t>
      </w:r>
      <w:r w:rsidR="008A3B98">
        <w:rPr>
          <w:rFonts w:ascii="Comic Sans MS" w:hAnsi="Comic Sans MS"/>
          <w:b/>
          <w:sz w:val="32"/>
          <w:szCs w:val="32"/>
          <w:u w:val="single"/>
        </w:rPr>
        <w:t>/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sz w:val="30"/>
          <w:szCs w:val="30"/>
          <w:u w:val="single"/>
        </w:rPr>
        <w:t>5°</w:t>
      </w:r>
      <w:r w:rsidRPr="00845068">
        <w:rPr>
          <w:rFonts w:ascii="Comic Sans MS" w:hAnsi="Comic Sans MS"/>
          <w:b/>
          <w:sz w:val="32"/>
          <w:szCs w:val="32"/>
          <w:u w:val="single"/>
        </w:rPr>
        <w:t>Domenica di Pasqua</w:t>
      </w:r>
      <w:proofErr w:type="gramStart"/>
      <w:r w:rsidR="008A3B98">
        <w:rPr>
          <w:rFonts w:ascii="Comic Sans MS" w:hAnsi="Comic Sans MS"/>
          <w:b/>
          <w:sz w:val="32"/>
          <w:szCs w:val="32"/>
        </w:rPr>
        <w:t xml:space="preserve"> :</w:t>
      </w:r>
      <w:proofErr w:type="gramEnd"/>
      <w:r w:rsidR="008A3B98">
        <w:rPr>
          <w:rFonts w:ascii="Comic Sans MS" w:hAnsi="Comic Sans MS"/>
          <w:b/>
          <w:sz w:val="32"/>
          <w:szCs w:val="32"/>
        </w:rPr>
        <w:t xml:space="preserve">  Chiesa di </w:t>
      </w:r>
      <w:proofErr w:type="spellStart"/>
      <w:r w:rsidR="008A3B98">
        <w:rPr>
          <w:rFonts w:ascii="Comic Sans MS" w:hAnsi="Comic Sans MS"/>
          <w:b/>
          <w:sz w:val="32"/>
          <w:szCs w:val="32"/>
        </w:rPr>
        <w:t>St.Theresia</w:t>
      </w:r>
      <w:proofErr w:type="spellEnd"/>
      <w:r w:rsidR="008A3B98">
        <w:rPr>
          <w:rFonts w:ascii="Comic Sans MS" w:hAnsi="Comic Sans MS"/>
          <w:b/>
          <w:sz w:val="32"/>
          <w:szCs w:val="32"/>
        </w:rPr>
        <w:t xml:space="preserve"> : </w:t>
      </w:r>
      <w:r>
        <w:rPr>
          <w:rFonts w:ascii="Comic Sans MS" w:hAnsi="Comic Sans MS"/>
          <w:sz w:val="30"/>
          <w:szCs w:val="30"/>
        </w:rPr>
        <w:t xml:space="preserve">9.25  </w:t>
      </w:r>
      <w:proofErr w:type="spellStart"/>
      <w:r w:rsidRPr="00394270">
        <w:rPr>
          <w:rFonts w:ascii="Comic Sans MS" w:hAnsi="Comic Sans MS"/>
          <w:sz w:val="30"/>
          <w:szCs w:val="30"/>
        </w:rPr>
        <w:t>S.</w:t>
      </w:r>
      <w:r>
        <w:rPr>
          <w:rFonts w:ascii="Comic Sans MS" w:hAnsi="Comic Sans MS"/>
          <w:sz w:val="30"/>
          <w:szCs w:val="30"/>
        </w:rPr>
        <w:t>Rosario</w:t>
      </w:r>
      <w:proofErr w:type="spellEnd"/>
      <w:r w:rsidR="008A3B98">
        <w:rPr>
          <w:rFonts w:ascii="Comic Sans MS" w:hAnsi="Comic Sans MS"/>
          <w:b/>
          <w:sz w:val="32"/>
          <w:szCs w:val="32"/>
        </w:rPr>
        <w:t xml:space="preserve"> </w:t>
      </w:r>
      <w:r w:rsidRPr="00F9475B">
        <w:rPr>
          <w:rFonts w:ascii="Comic Sans MS" w:hAnsi="Comic Sans MS"/>
          <w:b/>
          <w:sz w:val="32"/>
          <w:szCs w:val="32"/>
        </w:rPr>
        <w:t>ore</w:t>
      </w:r>
      <w:r w:rsidR="008A3B98">
        <w:rPr>
          <w:rFonts w:ascii="Comic Sans MS" w:hAnsi="Comic Sans MS"/>
          <w:b/>
          <w:sz w:val="32"/>
          <w:szCs w:val="32"/>
        </w:rPr>
        <w:t xml:space="preserve"> 10.00 S. Messa </w:t>
      </w:r>
      <w:r>
        <w:rPr>
          <w:rFonts w:ascii="Comic Sans MS" w:hAnsi="Comic Sans MS"/>
          <w:b/>
          <w:sz w:val="32"/>
          <w:szCs w:val="32"/>
        </w:rPr>
        <w:t xml:space="preserve">16.00 </w:t>
      </w:r>
      <w:proofErr w:type="spellStart"/>
      <w:r>
        <w:rPr>
          <w:rFonts w:ascii="Comic Sans MS" w:hAnsi="Comic Sans MS"/>
          <w:b/>
          <w:sz w:val="32"/>
          <w:szCs w:val="32"/>
        </w:rPr>
        <w:t>Schwabach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 </w:t>
      </w:r>
      <w:proofErr w:type="spellStart"/>
      <w:r>
        <w:rPr>
          <w:rFonts w:ascii="Comic Sans MS" w:hAnsi="Comic Sans MS"/>
          <w:b/>
          <w:sz w:val="32"/>
          <w:szCs w:val="32"/>
        </w:rPr>
        <w:t>S.Messa</w:t>
      </w:r>
      <w:proofErr w:type="spellEnd"/>
    </w:p>
    <w:p w:rsidR="00363A82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19.05.2025 Lunedi</w:t>
      </w:r>
      <w:proofErr w:type="gramStart"/>
      <w:r w:rsidRPr="00C651D2">
        <w:rPr>
          <w:rFonts w:ascii="Comic Sans MS" w:hAnsi="Comic Sans MS"/>
          <w:b/>
          <w:sz w:val="30"/>
          <w:szCs w:val="30"/>
        </w:rPr>
        <w:t xml:space="preserve">  </w:t>
      </w:r>
      <w:proofErr w:type="gramEnd"/>
      <w:r w:rsidRPr="00C651D2">
        <w:rPr>
          <w:rFonts w:ascii="Comic Sans MS" w:hAnsi="Comic Sans MS"/>
          <w:b/>
          <w:sz w:val="30"/>
          <w:szCs w:val="30"/>
        </w:rPr>
        <w:t>ore 14.00</w:t>
      </w:r>
      <w:r>
        <w:rPr>
          <w:rFonts w:ascii="Comic Sans MS" w:hAnsi="Comic Sans MS"/>
          <w:b/>
          <w:sz w:val="30"/>
          <w:szCs w:val="30"/>
        </w:rPr>
        <w:t xml:space="preserve">  gruppo terza età </w:t>
      </w:r>
    </w:p>
    <w:p w:rsidR="00363A82" w:rsidRPr="00363A82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  <w:u w:val="single"/>
        </w:rPr>
      </w:pPr>
      <w:r w:rsidRPr="00363A82">
        <w:rPr>
          <w:rFonts w:ascii="Comic Sans MS" w:hAnsi="Comic Sans MS"/>
          <w:b/>
          <w:sz w:val="30"/>
          <w:szCs w:val="30"/>
          <w:u w:val="single"/>
        </w:rPr>
        <w:t xml:space="preserve">23.05.2025 </w:t>
      </w:r>
      <w:proofErr w:type="spellStart"/>
      <w:r w:rsidRPr="00363A82">
        <w:rPr>
          <w:rFonts w:ascii="Comic Sans MS" w:hAnsi="Comic Sans MS"/>
          <w:b/>
          <w:sz w:val="30"/>
          <w:szCs w:val="30"/>
          <w:u w:val="single"/>
        </w:rPr>
        <w:t>Venerdi</w:t>
      </w:r>
      <w:proofErr w:type="spellEnd"/>
      <w:proofErr w:type="gramStart"/>
      <w:r w:rsidRPr="00363A82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</w:p>
    <w:p w:rsidR="00447F7B" w:rsidRPr="008A3B98" w:rsidRDefault="00363A82" w:rsidP="008A3B9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proofErr w:type="gramStart"/>
      <w:r w:rsidRPr="00E550B6">
        <w:rPr>
          <w:rFonts w:ascii="Comic Sans MS" w:hAnsi="Comic Sans MS"/>
          <w:sz w:val="30"/>
          <w:szCs w:val="30"/>
        </w:rPr>
        <w:t>16.30-Coro</w:t>
      </w:r>
      <w:proofErr w:type="gramEnd"/>
      <w:r>
        <w:rPr>
          <w:rFonts w:ascii="Comic Sans MS" w:hAnsi="Comic Sans MS"/>
          <w:sz w:val="30"/>
          <w:szCs w:val="30"/>
        </w:rPr>
        <w:t xml:space="preserve">          17.30 </w:t>
      </w:r>
      <w:proofErr w:type="spellStart"/>
      <w:r>
        <w:rPr>
          <w:rFonts w:ascii="Comic Sans MS" w:hAnsi="Comic Sans MS"/>
          <w:sz w:val="30"/>
          <w:szCs w:val="30"/>
        </w:rPr>
        <w:t>S.Rosario</w:t>
      </w:r>
      <w:proofErr w:type="spellEnd"/>
    </w:p>
    <w:p w:rsidR="00394270" w:rsidRDefault="00A138E2" w:rsidP="00D5771C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2"/>
          <w:szCs w:val="32"/>
        </w:rPr>
        <w:t xml:space="preserve">                 ---------------</w:t>
      </w:r>
    </w:p>
    <w:p w:rsidR="00D5771C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151E7">
        <w:rPr>
          <w:b/>
          <w:bCs/>
          <w:color w:val="000000" w:themeColor="text1"/>
          <w:sz w:val="28"/>
          <w:szCs w:val="28"/>
        </w:rPr>
        <w:t>Confessioni</w:t>
      </w:r>
      <w:proofErr w:type="gramStart"/>
      <w:r w:rsidRPr="008151E7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8151E7">
        <w:rPr>
          <w:b/>
          <w:bCs/>
          <w:color w:val="000000" w:themeColor="text1"/>
          <w:sz w:val="28"/>
          <w:szCs w:val="28"/>
        </w:rPr>
        <w:t xml:space="preserve"> in sacrestia prima e dopo </w:t>
      </w:r>
      <w:proofErr w:type="spellStart"/>
      <w:r w:rsidRPr="008151E7">
        <w:rPr>
          <w:b/>
          <w:bCs/>
          <w:color w:val="000000" w:themeColor="text1"/>
          <w:sz w:val="28"/>
          <w:szCs w:val="28"/>
        </w:rPr>
        <w:t>S.Messa</w:t>
      </w:r>
      <w:proofErr w:type="spellEnd"/>
      <w:r w:rsidRPr="008151E7">
        <w:rPr>
          <w:b/>
          <w:bCs/>
          <w:color w:val="000000" w:themeColor="text1"/>
          <w:sz w:val="28"/>
          <w:szCs w:val="28"/>
        </w:rPr>
        <w:t xml:space="preserve">                         oppure dietro appuntamento.</w:t>
      </w:r>
      <w:r w:rsidR="008A3B98">
        <w:rPr>
          <w:b/>
          <w:bCs/>
          <w:color w:val="000000" w:themeColor="text1"/>
          <w:sz w:val="28"/>
          <w:szCs w:val="28"/>
        </w:rPr>
        <w:t xml:space="preserve"> </w:t>
      </w:r>
    </w:p>
    <w:p w:rsidR="00AC2627" w:rsidRDefault="004C6EC4" w:rsidP="008A3B9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Per appuntamenti -</w:t>
      </w:r>
      <w:r w:rsidRPr="008151E7">
        <w:rPr>
          <w:rFonts w:ascii="Comic Sans MS" w:hAnsi="Comic Sans MS"/>
          <w:b/>
          <w:sz w:val="28"/>
          <w:szCs w:val="28"/>
        </w:rPr>
        <w:t xml:space="preserve"> informazioni e in casi ur</w:t>
      </w:r>
      <w:r>
        <w:rPr>
          <w:rFonts w:ascii="Comic Sans MS" w:hAnsi="Comic Sans MS"/>
          <w:b/>
          <w:sz w:val="28"/>
          <w:szCs w:val="28"/>
        </w:rPr>
        <w:t>genti (decessi) chiamare il nr.</w:t>
      </w:r>
      <w:r w:rsidRPr="008151E7">
        <w:rPr>
          <w:rFonts w:ascii="Comic Sans MS" w:hAnsi="Comic Sans MS"/>
          <w:b/>
          <w:sz w:val="28"/>
          <w:szCs w:val="28"/>
        </w:rPr>
        <w:t>0</w:t>
      </w:r>
      <w:r w:rsidRPr="008151E7">
        <w:rPr>
          <w:rFonts w:ascii="Arial" w:hAnsi="Arial" w:cs="Arial"/>
          <w:b/>
          <w:sz w:val="28"/>
          <w:szCs w:val="28"/>
        </w:rPr>
        <w:t xml:space="preserve">911 </w:t>
      </w:r>
      <w:r>
        <w:rPr>
          <w:rFonts w:ascii="Arial" w:hAnsi="Arial" w:cs="Arial"/>
          <w:b/>
          <w:sz w:val="28"/>
          <w:szCs w:val="28"/>
        </w:rPr>
        <w:t>468375 cel.</w:t>
      </w:r>
      <w:proofErr w:type="gramStart"/>
      <w:r>
        <w:rPr>
          <w:rFonts w:ascii="Arial" w:hAnsi="Arial" w:cs="Arial"/>
          <w:b/>
          <w:sz w:val="28"/>
          <w:szCs w:val="28"/>
        </w:rPr>
        <w:t>0172</w:t>
      </w:r>
      <w:r w:rsidR="00D5771C">
        <w:rPr>
          <w:rFonts w:ascii="Arial" w:hAnsi="Arial" w:cs="Arial"/>
          <w:b/>
          <w:sz w:val="28"/>
          <w:szCs w:val="28"/>
        </w:rPr>
        <w:t>1348477</w:t>
      </w:r>
      <w:proofErr w:type="gramEnd"/>
      <w:r w:rsidR="00BF14CE">
        <w:rPr>
          <w:rFonts w:ascii="Arial" w:hAnsi="Arial" w:cs="Arial"/>
          <w:b/>
          <w:sz w:val="28"/>
          <w:szCs w:val="28"/>
        </w:rPr>
        <w:t xml:space="preserve"> </w:t>
      </w:r>
    </w:p>
    <w:p w:rsidR="00BF14CE" w:rsidRDefault="00BF14CE" w:rsidP="00BF14CE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17F0" wp14:editId="36DF4B0C">
                <wp:simplePos x="0" y="0"/>
                <wp:positionH relativeFrom="column">
                  <wp:posOffset>3986213</wp:posOffset>
                </wp:positionH>
                <wp:positionV relativeFrom="paragraph">
                  <wp:posOffset>3100388</wp:posOffset>
                </wp:positionV>
                <wp:extent cx="557212" cy="652462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" cy="652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14CE" w:rsidRDefault="00BF14CE" w:rsidP="00BF14C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F06AC62" wp14:editId="5E0FF19F">
                                  <wp:extent cx="367665" cy="643468"/>
                                  <wp:effectExtent l="0" t="0" r="0" b="4445"/>
                                  <wp:docPr id="2" name="Grafik 2" descr="C:\Users\R\Pictures\Heroldsbach\IMG_09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\Pictures\Heroldsbach\IMG_09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643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13.9pt;margin-top:244.15pt;width:43.85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" fillcolor="window" stroked="f" strokeweight=".5pt">
                <v:textbox>
                  <w:txbxContent>
                    <w:p w:rsidR="00BF14CE" w:rsidRDefault="00BF14CE" w:rsidP="00BF14C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F06AC62" wp14:editId="5E0FF19F">
                            <wp:extent cx="367665" cy="643468"/>
                            <wp:effectExtent l="0" t="0" r="0" b="4445"/>
                            <wp:docPr id="2" name="Grafik 2" descr="C:\Users\R\Pictures\Heroldsbach\IMG_09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\Pictures\Heroldsbach\IMG_09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665" cy="643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2F4EE4C0" wp14:editId="00AA67FB">
            <wp:extent cx="4664075" cy="3101792"/>
            <wp:effectExtent l="0" t="0" r="3175" b="3810"/>
            <wp:docPr id="1" name="Grafik 1" descr="C:\Users\R\Pictures\Heroldsbac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Pictures\Heroldsbach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CE" w:rsidRDefault="00BF14CE" w:rsidP="00BF14CE">
      <w:pPr>
        <w:spacing w:before="100" w:beforeAutospacing="1" w:after="100" w:afterAutospacing="1" w:line="240" w:lineRule="atLeast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MAGGIO mese di Maria Santissima</w:t>
      </w:r>
    </w:p>
    <w:p w:rsidR="00BF14CE" w:rsidRDefault="00BF14CE" w:rsidP="00BF14CE">
      <w:pPr>
        <w:spacing w:before="100" w:beforeAutospacing="1" w:after="100" w:afterAutospacing="1" w:line="240" w:lineRule="atLeast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Pellegrinaggio </w:t>
      </w:r>
      <w:r w:rsidRPr="00596607">
        <w:rPr>
          <w:rFonts w:ascii="Comic Sans MS" w:hAnsi="Comic Sans MS"/>
          <w:sz w:val="24"/>
          <w:szCs w:val="24"/>
        </w:rPr>
        <w:t>MARIANO</w:t>
      </w:r>
      <w:r>
        <w:rPr>
          <w:rFonts w:ascii="Comic Sans MS" w:hAnsi="Comic Sans MS"/>
          <w:sz w:val="28"/>
          <w:szCs w:val="28"/>
        </w:rPr>
        <w:t xml:space="preserve"> della Missione Cattolica Italiana di Norimberga con le auto proprie</w:t>
      </w:r>
      <w:proofErr w:type="gramEnd"/>
    </w:p>
    <w:p w:rsidR="00BF14CE" w:rsidRPr="00596607" w:rsidRDefault="00BF14CE" w:rsidP="00BF14CE">
      <w:pPr>
        <w:spacing w:before="100" w:beforeAutospacing="1" w:after="100" w:afterAutospacing="1" w:line="240" w:lineRule="atLeast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24.5.2025</w:t>
      </w:r>
      <w:r w:rsidRPr="00680AF5">
        <w:rPr>
          <w:rFonts w:ascii="Comic Sans MS" w:hAnsi="Comic Sans MS"/>
          <w:sz w:val="28"/>
          <w:szCs w:val="28"/>
          <w:u w:val="single"/>
        </w:rPr>
        <w:t xml:space="preserve"> Sabato</w:t>
      </w:r>
      <w:r>
        <w:rPr>
          <w:rFonts w:ascii="Comic Sans MS" w:hAnsi="Comic Sans MS"/>
          <w:sz w:val="28"/>
          <w:szCs w:val="28"/>
          <w:u w:val="single"/>
        </w:rPr>
        <w:t xml:space="preserve"> a</w:t>
      </w:r>
      <w:proofErr w:type="gramStart"/>
      <w:r>
        <w:rPr>
          <w:rFonts w:ascii="Comic Sans MS" w:hAnsi="Comic Sans MS"/>
          <w:sz w:val="28"/>
          <w:szCs w:val="28"/>
          <w:u w:val="single"/>
        </w:rPr>
        <w:t xml:space="preserve">  </w:t>
      </w:r>
      <w:proofErr w:type="spellStart"/>
      <w:proofErr w:type="gramEnd"/>
      <w:r>
        <w:rPr>
          <w:rFonts w:ascii="Comic Sans MS" w:hAnsi="Comic Sans MS"/>
          <w:sz w:val="28"/>
          <w:szCs w:val="28"/>
          <w:u w:val="single"/>
        </w:rPr>
        <w:t>Heroldsbach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/ Madonna delle Rose</w:t>
      </w:r>
    </w:p>
    <w:p w:rsidR="00BF14CE" w:rsidRDefault="00BF14CE" w:rsidP="00BF14CE">
      <w:pPr>
        <w:spacing w:before="100" w:beforeAutospacing="1" w:after="100" w:afterAutospacing="1" w:line="24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10.00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S.Messa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           11.15 Benedizione delle auto   12.30 (circa) Pranzo                                                    Dopo pranzo : via crucis e spiegazione del luogo</w:t>
      </w:r>
    </w:p>
    <w:p w:rsidR="00BF14CE" w:rsidRPr="00AD5A9F" w:rsidRDefault="00BF14CE" w:rsidP="00BF14CE">
      <w:pPr>
        <w:spacing w:before="100" w:beforeAutospacing="1" w:after="100" w:afterAutospacing="1" w:line="240" w:lineRule="atLeast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Nota bene: </w:t>
      </w:r>
      <w:r w:rsidRPr="00D049A9">
        <w:rPr>
          <w:rFonts w:ascii="Comic Sans MS" w:hAnsi="Comic Sans MS"/>
          <w:b/>
          <w:sz w:val="24"/>
          <w:szCs w:val="24"/>
        </w:rPr>
        <w:t>Per il pranzo bisogna prenotarsi</w:t>
      </w:r>
      <w:r w:rsidRPr="00D049A9">
        <w:rPr>
          <w:rFonts w:ascii="Comic Sans MS" w:hAnsi="Comic Sans MS"/>
          <w:sz w:val="24"/>
          <w:szCs w:val="24"/>
        </w:rPr>
        <w:t xml:space="preserve"> </w:t>
      </w:r>
      <w:r w:rsidRPr="00D049A9">
        <w:rPr>
          <w:rFonts w:ascii="Comic Sans MS" w:hAnsi="Comic Sans MS"/>
          <w:b/>
          <w:sz w:val="24"/>
          <w:szCs w:val="24"/>
        </w:rPr>
        <w:t xml:space="preserve">da </w:t>
      </w:r>
      <w:proofErr w:type="spellStart"/>
      <w:proofErr w:type="gramStart"/>
      <w:r w:rsidRPr="00D049A9">
        <w:rPr>
          <w:rFonts w:ascii="Comic Sans MS" w:hAnsi="Comic Sans MS"/>
          <w:b/>
          <w:sz w:val="24"/>
          <w:szCs w:val="24"/>
        </w:rPr>
        <w:t>P.Mietek</w:t>
      </w:r>
      <w:proofErr w:type="spellEnd"/>
      <w:proofErr w:type="gramEnd"/>
      <w:r w:rsidRPr="00D049A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  </w:t>
      </w:r>
      <w:r w:rsidRPr="00D049A9">
        <w:rPr>
          <w:rFonts w:ascii="Comic Sans MS" w:hAnsi="Comic Sans MS"/>
          <w:b/>
          <w:sz w:val="24"/>
          <w:szCs w:val="24"/>
        </w:rPr>
        <w:t>entro domenica 18.5.</w:t>
      </w:r>
      <w:r w:rsidRPr="00D049A9">
        <w:rPr>
          <w:rFonts w:ascii="Comic Sans MS" w:hAnsi="Comic Sans MS"/>
          <w:b/>
          <w:sz w:val="20"/>
          <w:szCs w:val="20"/>
        </w:rPr>
        <w:t xml:space="preserve">2025 </w:t>
      </w:r>
      <w:r w:rsidRPr="00D049A9">
        <w:rPr>
          <w:rFonts w:ascii="Comic Sans MS" w:hAnsi="Comic Sans MS"/>
          <w:sz w:val="20"/>
          <w:szCs w:val="20"/>
        </w:rPr>
        <w:t xml:space="preserve">                            </w:t>
      </w:r>
      <w:r>
        <w:rPr>
          <w:rFonts w:ascii="Comic Sans MS" w:hAnsi="Comic Sans MS"/>
          <w:sz w:val="20"/>
          <w:szCs w:val="20"/>
        </w:rPr>
        <w:t xml:space="preserve">                                        </w:t>
      </w:r>
      <w:r w:rsidRPr="00D049A9">
        <w:rPr>
          <w:rFonts w:ascii="Comic Sans MS" w:hAnsi="Comic Sans MS"/>
          <w:sz w:val="26"/>
          <w:szCs w:val="26"/>
        </w:rPr>
        <w:t>menu: minestra di verdure e carne 7,50 eur</w:t>
      </w:r>
      <w:r>
        <w:rPr>
          <w:rFonts w:ascii="Comic Sans MS" w:hAnsi="Comic Sans MS"/>
          <w:sz w:val="26"/>
          <w:szCs w:val="26"/>
        </w:rPr>
        <w:t>o</w:t>
      </w:r>
      <w:r w:rsidRPr="00D049A9">
        <w:rPr>
          <w:rFonts w:ascii="Comic Sans MS" w:hAnsi="Comic Sans MS"/>
          <w:sz w:val="26"/>
          <w:szCs w:val="26"/>
        </w:rPr>
        <w:t xml:space="preserve"> , </w:t>
      </w:r>
      <w:r>
        <w:rPr>
          <w:rFonts w:ascii="Comic Sans MS" w:hAnsi="Comic Sans MS"/>
          <w:sz w:val="26"/>
          <w:szCs w:val="26"/>
        </w:rPr>
        <w:t xml:space="preserve">                             </w:t>
      </w:r>
      <w:r w:rsidRPr="00D049A9">
        <w:rPr>
          <w:rFonts w:ascii="Comic Sans MS" w:hAnsi="Comic Sans MS"/>
          <w:sz w:val="26"/>
          <w:szCs w:val="26"/>
        </w:rPr>
        <w:t>caffe</w:t>
      </w:r>
      <w:r w:rsidR="00030329">
        <w:rPr>
          <w:rFonts w:ascii="Comic Sans MS" w:hAnsi="Comic Sans MS"/>
          <w:sz w:val="26"/>
          <w:szCs w:val="26"/>
        </w:rPr>
        <w:t>’</w:t>
      </w:r>
      <w:bookmarkStart w:id="0" w:name="_GoBack"/>
      <w:bookmarkEnd w:id="0"/>
      <w:r w:rsidRPr="00D049A9">
        <w:rPr>
          <w:rFonts w:ascii="Comic Sans MS" w:hAnsi="Comic Sans MS"/>
          <w:sz w:val="26"/>
          <w:szCs w:val="26"/>
        </w:rPr>
        <w:t xml:space="preserve"> 1,50 eur</w:t>
      </w:r>
      <w:r>
        <w:rPr>
          <w:rFonts w:ascii="Comic Sans MS" w:hAnsi="Comic Sans MS"/>
          <w:sz w:val="26"/>
          <w:szCs w:val="26"/>
        </w:rPr>
        <w:t>o</w:t>
      </w:r>
      <w:r w:rsidRPr="00D049A9">
        <w:rPr>
          <w:rFonts w:ascii="Comic Sans MS" w:hAnsi="Comic Sans MS"/>
          <w:sz w:val="26"/>
          <w:szCs w:val="26"/>
        </w:rPr>
        <w:t xml:space="preserve"> , dolce 2,50</w:t>
      </w:r>
      <w:r>
        <w:rPr>
          <w:rFonts w:ascii="Comic Sans MS" w:hAnsi="Comic Sans MS"/>
          <w:sz w:val="20"/>
          <w:szCs w:val="20"/>
        </w:rPr>
        <w:t xml:space="preserve"> euro .</w:t>
      </w:r>
      <w:r w:rsidRPr="00AD5A9F">
        <w:rPr>
          <w:rFonts w:ascii="Arial" w:hAnsi="Arial" w:cs="Arial"/>
          <w:b/>
          <w:sz w:val="28"/>
          <w:szCs w:val="28"/>
        </w:rPr>
        <w:t xml:space="preserve"> </w:t>
      </w:r>
    </w:p>
    <w:sectPr w:rsidR="00BF14CE" w:rsidRPr="00AD5A9F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F4" w:rsidRDefault="007F03F4" w:rsidP="000560BC">
      <w:pPr>
        <w:spacing w:after="0" w:line="240" w:lineRule="auto"/>
      </w:pPr>
      <w:r>
        <w:separator/>
      </w:r>
    </w:p>
  </w:endnote>
  <w:endnote w:type="continuationSeparator" w:id="0">
    <w:p w:rsidR="007F03F4" w:rsidRDefault="007F03F4" w:rsidP="0005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F4" w:rsidRDefault="007F03F4" w:rsidP="000560BC">
      <w:pPr>
        <w:spacing w:after="0" w:line="240" w:lineRule="auto"/>
      </w:pPr>
      <w:r>
        <w:separator/>
      </w:r>
    </w:p>
  </w:footnote>
  <w:footnote w:type="continuationSeparator" w:id="0">
    <w:p w:rsidR="007F03F4" w:rsidRDefault="007F03F4" w:rsidP="0005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44CA"/>
    <w:multiLevelType w:val="hybridMultilevel"/>
    <w:tmpl w:val="54E44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EC8"/>
    <w:multiLevelType w:val="hybridMultilevel"/>
    <w:tmpl w:val="BE6E1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2B9E"/>
    <w:multiLevelType w:val="hybridMultilevel"/>
    <w:tmpl w:val="FCDAE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E526F"/>
    <w:multiLevelType w:val="hybridMultilevel"/>
    <w:tmpl w:val="4A2AB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101"/>
    <w:rsid w:val="0000176E"/>
    <w:rsid w:val="00004329"/>
    <w:rsid w:val="00005F4F"/>
    <w:rsid w:val="00006723"/>
    <w:rsid w:val="000103F1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0329"/>
    <w:rsid w:val="000318A4"/>
    <w:rsid w:val="00034600"/>
    <w:rsid w:val="00041380"/>
    <w:rsid w:val="00041DD9"/>
    <w:rsid w:val="00052194"/>
    <w:rsid w:val="00052412"/>
    <w:rsid w:val="00052EC9"/>
    <w:rsid w:val="000532A2"/>
    <w:rsid w:val="00053FEC"/>
    <w:rsid w:val="0005595A"/>
    <w:rsid w:val="000560BC"/>
    <w:rsid w:val="00060819"/>
    <w:rsid w:val="000619D2"/>
    <w:rsid w:val="00065285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0BF3"/>
    <w:rsid w:val="000A4DC8"/>
    <w:rsid w:val="000A52EB"/>
    <w:rsid w:val="000A5768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0F69AF"/>
    <w:rsid w:val="000F7B0E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31347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1F8F"/>
    <w:rsid w:val="00182999"/>
    <w:rsid w:val="00185B13"/>
    <w:rsid w:val="00190954"/>
    <w:rsid w:val="0019186E"/>
    <w:rsid w:val="00192760"/>
    <w:rsid w:val="00196235"/>
    <w:rsid w:val="0019731A"/>
    <w:rsid w:val="001A0394"/>
    <w:rsid w:val="001A083C"/>
    <w:rsid w:val="001B6CB8"/>
    <w:rsid w:val="001C59A2"/>
    <w:rsid w:val="001C7582"/>
    <w:rsid w:val="001D2492"/>
    <w:rsid w:val="001D4E10"/>
    <w:rsid w:val="001D60B9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52C1"/>
    <w:rsid w:val="002374AD"/>
    <w:rsid w:val="002434F4"/>
    <w:rsid w:val="00243A1B"/>
    <w:rsid w:val="00243D32"/>
    <w:rsid w:val="002445AB"/>
    <w:rsid w:val="00245EBB"/>
    <w:rsid w:val="002464FD"/>
    <w:rsid w:val="00251B96"/>
    <w:rsid w:val="00251BEC"/>
    <w:rsid w:val="0025666A"/>
    <w:rsid w:val="00260F39"/>
    <w:rsid w:val="00265407"/>
    <w:rsid w:val="00266EDA"/>
    <w:rsid w:val="00272848"/>
    <w:rsid w:val="00272D57"/>
    <w:rsid w:val="00273CD4"/>
    <w:rsid w:val="0028131E"/>
    <w:rsid w:val="00281802"/>
    <w:rsid w:val="00283C86"/>
    <w:rsid w:val="002921B9"/>
    <w:rsid w:val="00293000"/>
    <w:rsid w:val="00295164"/>
    <w:rsid w:val="00297B28"/>
    <w:rsid w:val="002B042A"/>
    <w:rsid w:val="002B466B"/>
    <w:rsid w:val="002C7C61"/>
    <w:rsid w:val="002D2B69"/>
    <w:rsid w:val="002D3411"/>
    <w:rsid w:val="002E00B9"/>
    <w:rsid w:val="002E1BB5"/>
    <w:rsid w:val="002E1E8F"/>
    <w:rsid w:val="002E56CA"/>
    <w:rsid w:val="002E5FCD"/>
    <w:rsid w:val="002F0880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25B64"/>
    <w:rsid w:val="00330363"/>
    <w:rsid w:val="00330AE2"/>
    <w:rsid w:val="00335E96"/>
    <w:rsid w:val="00336B45"/>
    <w:rsid w:val="00337A26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565A5"/>
    <w:rsid w:val="00356F9F"/>
    <w:rsid w:val="0035799B"/>
    <w:rsid w:val="00361CC7"/>
    <w:rsid w:val="00363A82"/>
    <w:rsid w:val="0036451D"/>
    <w:rsid w:val="00367DA6"/>
    <w:rsid w:val="00370060"/>
    <w:rsid w:val="00370DFE"/>
    <w:rsid w:val="00370EA0"/>
    <w:rsid w:val="003710A7"/>
    <w:rsid w:val="003715CF"/>
    <w:rsid w:val="00371D5B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270"/>
    <w:rsid w:val="00394BDD"/>
    <w:rsid w:val="003A00A7"/>
    <w:rsid w:val="003A1E95"/>
    <w:rsid w:val="003A5EA4"/>
    <w:rsid w:val="003A5F80"/>
    <w:rsid w:val="003A62FC"/>
    <w:rsid w:val="003A657D"/>
    <w:rsid w:val="003A680E"/>
    <w:rsid w:val="003A7446"/>
    <w:rsid w:val="003B4E4E"/>
    <w:rsid w:val="003C0E41"/>
    <w:rsid w:val="003C300F"/>
    <w:rsid w:val="003C4C85"/>
    <w:rsid w:val="003C5B5E"/>
    <w:rsid w:val="003D06DF"/>
    <w:rsid w:val="003D1BB8"/>
    <w:rsid w:val="003D2199"/>
    <w:rsid w:val="003D267A"/>
    <w:rsid w:val="003D6512"/>
    <w:rsid w:val="003D78A1"/>
    <w:rsid w:val="003E2F9F"/>
    <w:rsid w:val="003E6BE2"/>
    <w:rsid w:val="003E71A3"/>
    <w:rsid w:val="00400623"/>
    <w:rsid w:val="00400C55"/>
    <w:rsid w:val="00401AEA"/>
    <w:rsid w:val="0040291E"/>
    <w:rsid w:val="004041DD"/>
    <w:rsid w:val="00405AA7"/>
    <w:rsid w:val="0040681E"/>
    <w:rsid w:val="00407C68"/>
    <w:rsid w:val="00417072"/>
    <w:rsid w:val="0041727E"/>
    <w:rsid w:val="0042565E"/>
    <w:rsid w:val="00431EDA"/>
    <w:rsid w:val="004411BA"/>
    <w:rsid w:val="00444EAC"/>
    <w:rsid w:val="00447F7B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96557"/>
    <w:rsid w:val="00496AE8"/>
    <w:rsid w:val="004A0924"/>
    <w:rsid w:val="004A1F71"/>
    <w:rsid w:val="004A33D3"/>
    <w:rsid w:val="004A4DB8"/>
    <w:rsid w:val="004B1846"/>
    <w:rsid w:val="004B1F1D"/>
    <w:rsid w:val="004B6BF5"/>
    <w:rsid w:val="004C6D0F"/>
    <w:rsid w:val="004C6EC4"/>
    <w:rsid w:val="004D0AD2"/>
    <w:rsid w:val="004D1F62"/>
    <w:rsid w:val="004D63F3"/>
    <w:rsid w:val="004E15A9"/>
    <w:rsid w:val="004E1AFD"/>
    <w:rsid w:val="004E4ED3"/>
    <w:rsid w:val="004E75A5"/>
    <w:rsid w:val="004E7E87"/>
    <w:rsid w:val="004F099D"/>
    <w:rsid w:val="004F1BB0"/>
    <w:rsid w:val="004F521D"/>
    <w:rsid w:val="004F6BC8"/>
    <w:rsid w:val="005015E8"/>
    <w:rsid w:val="00503A8E"/>
    <w:rsid w:val="00503AA6"/>
    <w:rsid w:val="00505BD0"/>
    <w:rsid w:val="00507109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B4012"/>
    <w:rsid w:val="005C26B8"/>
    <w:rsid w:val="005C4BCA"/>
    <w:rsid w:val="005C53E9"/>
    <w:rsid w:val="005C5A8C"/>
    <w:rsid w:val="005D283A"/>
    <w:rsid w:val="005D380D"/>
    <w:rsid w:val="005E4FA5"/>
    <w:rsid w:val="005E518F"/>
    <w:rsid w:val="005F0741"/>
    <w:rsid w:val="005F0854"/>
    <w:rsid w:val="005F3DD4"/>
    <w:rsid w:val="005F3DEA"/>
    <w:rsid w:val="005F43F8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39B4"/>
    <w:rsid w:val="0065603F"/>
    <w:rsid w:val="00656EEE"/>
    <w:rsid w:val="00665A20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D9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38B6"/>
    <w:rsid w:val="006E3F39"/>
    <w:rsid w:val="006E4E8F"/>
    <w:rsid w:val="006F01E6"/>
    <w:rsid w:val="006F1CDC"/>
    <w:rsid w:val="006F3BAA"/>
    <w:rsid w:val="006F41AF"/>
    <w:rsid w:val="006F5AD8"/>
    <w:rsid w:val="006F77CD"/>
    <w:rsid w:val="0070564B"/>
    <w:rsid w:val="00705B71"/>
    <w:rsid w:val="00712292"/>
    <w:rsid w:val="00714E0A"/>
    <w:rsid w:val="00716A2A"/>
    <w:rsid w:val="00716EF5"/>
    <w:rsid w:val="007203FA"/>
    <w:rsid w:val="007205A1"/>
    <w:rsid w:val="00720C70"/>
    <w:rsid w:val="0072236B"/>
    <w:rsid w:val="007357A6"/>
    <w:rsid w:val="00740370"/>
    <w:rsid w:val="0074187F"/>
    <w:rsid w:val="00750FA4"/>
    <w:rsid w:val="00753B0E"/>
    <w:rsid w:val="00757F51"/>
    <w:rsid w:val="00763896"/>
    <w:rsid w:val="00764FB6"/>
    <w:rsid w:val="007674A4"/>
    <w:rsid w:val="0077355D"/>
    <w:rsid w:val="007739E4"/>
    <w:rsid w:val="00773A8A"/>
    <w:rsid w:val="00773DB0"/>
    <w:rsid w:val="00773FAB"/>
    <w:rsid w:val="00774A7A"/>
    <w:rsid w:val="00776B49"/>
    <w:rsid w:val="00776CBC"/>
    <w:rsid w:val="00777C6F"/>
    <w:rsid w:val="007806AE"/>
    <w:rsid w:val="00782005"/>
    <w:rsid w:val="007834C2"/>
    <w:rsid w:val="00783E62"/>
    <w:rsid w:val="00785C6D"/>
    <w:rsid w:val="00792487"/>
    <w:rsid w:val="00793AB6"/>
    <w:rsid w:val="007972F3"/>
    <w:rsid w:val="007A1C3D"/>
    <w:rsid w:val="007A5D0F"/>
    <w:rsid w:val="007A6491"/>
    <w:rsid w:val="007B3048"/>
    <w:rsid w:val="007B3735"/>
    <w:rsid w:val="007B525B"/>
    <w:rsid w:val="007B7FC3"/>
    <w:rsid w:val="007C00E4"/>
    <w:rsid w:val="007C2FFC"/>
    <w:rsid w:val="007C3034"/>
    <w:rsid w:val="007C5B57"/>
    <w:rsid w:val="007D047F"/>
    <w:rsid w:val="007D1ABB"/>
    <w:rsid w:val="007D3130"/>
    <w:rsid w:val="007D3F61"/>
    <w:rsid w:val="007D3FBE"/>
    <w:rsid w:val="007D78CC"/>
    <w:rsid w:val="007E72D2"/>
    <w:rsid w:val="007E7998"/>
    <w:rsid w:val="007F03A2"/>
    <w:rsid w:val="007F03F4"/>
    <w:rsid w:val="007F7B51"/>
    <w:rsid w:val="007F7F9E"/>
    <w:rsid w:val="008026E1"/>
    <w:rsid w:val="00802B7C"/>
    <w:rsid w:val="00805167"/>
    <w:rsid w:val="00813160"/>
    <w:rsid w:val="00813700"/>
    <w:rsid w:val="00813A84"/>
    <w:rsid w:val="008151E7"/>
    <w:rsid w:val="00816693"/>
    <w:rsid w:val="008178A2"/>
    <w:rsid w:val="00821497"/>
    <w:rsid w:val="008214E5"/>
    <w:rsid w:val="0082433D"/>
    <w:rsid w:val="00826ADC"/>
    <w:rsid w:val="008308BE"/>
    <w:rsid w:val="0083378D"/>
    <w:rsid w:val="00833D0F"/>
    <w:rsid w:val="0083476F"/>
    <w:rsid w:val="00840C0C"/>
    <w:rsid w:val="0084274A"/>
    <w:rsid w:val="00845068"/>
    <w:rsid w:val="0085685A"/>
    <w:rsid w:val="008602B9"/>
    <w:rsid w:val="00866917"/>
    <w:rsid w:val="00867A58"/>
    <w:rsid w:val="00871FD8"/>
    <w:rsid w:val="00880BEC"/>
    <w:rsid w:val="00880EA3"/>
    <w:rsid w:val="00883F5E"/>
    <w:rsid w:val="008867D1"/>
    <w:rsid w:val="0089203B"/>
    <w:rsid w:val="00892A3B"/>
    <w:rsid w:val="00892A54"/>
    <w:rsid w:val="00895281"/>
    <w:rsid w:val="00895635"/>
    <w:rsid w:val="00897819"/>
    <w:rsid w:val="008A02A9"/>
    <w:rsid w:val="008A049F"/>
    <w:rsid w:val="008A38EB"/>
    <w:rsid w:val="008A3B98"/>
    <w:rsid w:val="008A4C94"/>
    <w:rsid w:val="008A4FD3"/>
    <w:rsid w:val="008A5E48"/>
    <w:rsid w:val="008A64B6"/>
    <w:rsid w:val="008A7BF7"/>
    <w:rsid w:val="008B0713"/>
    <w:rsid w:val="008B0D72"/>
    <w:rsid w:val="008B15E8"/>
    <w:rsid w:val="008B5F7A"/>
    <w:rsid w:val="008C0567"/>
    <w:rsid w:val="008C24CC"/>
    <w:rsid w:val="008C7207"/>
    <w:rsid w:val="008D1E7A"/>
    <w:rsid w:val="008D7012"/>
    <w:rsid w:val="008E0228"/>
    <w:rsid w:val="008E573E"/>
    <w:rsid w:val="008E6699"/>
    <w:rsid w:val="008E6E64"/>
    <w:rsid w:val="008F4C39"/>
    <w:rsid w:val="008F5055"/>
    <w:rsid w:val="0090098E"/>
    <w:rsid w:val="00912B30"/>
    <w:rsid w:val="00912BBD"/>
    <w:rsid w:val="00923637"/>
    <w:rsid w:val="00923A3B"/>
    <w:rsid w:val="00923E3D"/>
    <w:rsid w:val="00925FAD"/>
    <w:rsid w:val="0093180F"/>
    <w:rsid w:val="00934EF6"/>
    <w:rsid w:val="0094266D"/>
    <w:rsid w:val="00944002"/>
    <w:rsid w:val="00944A8B"/>
    <w:rsid w:val="00944E92"/>
    <w:rsid w:val="00946B4E"/>
    <w:rsid w:val="00946CAE"/>
    <w:rsid w:val="009533FF"/>
    <w:rsid w:val="0095636B"/>
    <w:rsid w:val="00957068"/>
    <w:rsid w:val="00961653"/>
    <w:rsid w:val="00961DFA"/>
    <w:rsid w:val="009631A1"/>
    <w:rsid w:val="00964F25"/>
    <w:rsid w:val="009651FE"/>
    <w:rsid w:val="009655F7"/>
    <w:rsid w:val="00965753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04DC"/>
    <w:rsid w:val="009A1944"/>
    <w:rsid w:val="009A47A6"/>
    <w:rsid w:val="009A4F39"/>
    <w:rsid w:val="009A5653"/>
    <w:rsid w:val="009A636C"/>
    <w:rsid w:val="009A71D3"/>
    <w:rsid w:val="009B00D3"/>
    <w:rsid w:val="009B1F38"/>
    <w:rsid w:val="009B2035"/>
    <w:rsid w:val="009B2939"/>
    <w:rsid w:val="009B2C3C"/>
    <w:rsid w:val="009B3191"/>
    <w:rsid w:val="009B4A8E"/>
    <w:rsid w:val="009B52B4"/>
    <w:rsid w:val="009C1460"/>
    <w:rsid w:val="009C302B"/>
    <w:rsid w:val="009C56B5"/>
    <w:rsid w:val="009C62EF"/>
    <w:rsid w:val="009C69DC"/>
    <w:rsid w:val="009D1954"/>
    <w:rsid w:val="009D266A"/>
    <w:rsid w:val="009D27CF"/>
    <w:rsid w:val="009D3A60"/>
    <w:rsid w:val="009D3A89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05DC1"/>
    <w:rsid w:val="00A100C8"/>
    <w:rsid w:val="00A138E2"/>
    <w:rsid w:val="00A16078"/>
    <w:rsid w:val="00A20411"/>
    <w:rsid w:val="00A219F7"/>
    <w:rsid w:val="00A2686A"/>
    <w:rsid w:val="00A33F29"/>
    <w:rsid w:val="00A50B6F"/>
    <w:rsid w:val="00A60B62"/>
    <w:rsid w:val="00A63672"/>
    <w:rsid w:val="00A64BC0"/>
    <w:rsid w:val="00A66F63"/>
    <w:rsid w:val="00A81BE1"/>
    <w:rsid w:val="00A8288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2627"/>
    <w:rsid w:val="00AC4039"/>
    <w:rsid w:val="00AC5489"/>
    <w:rsid w:val="00AC6041"/>
    <w:rsid w:val="00AD075D"/>
    <w:rsid w:val="00AD11B6"/>
    <w:rsid w:val="00AD3691"/>
    <w:rsid w:val="00AD4857"/>
    <w:rsid w:val="00AD48DC"/>
    <w:rsid w:val="00AD5A9F"/>
    <w:rsid w:val="00AD5C81"/>
    <w:rsid w:val="00AD6F02"/>
    <w:rsid w:val="00AD70E3"/>
    <w:rsid w:val="00AE5830"/>
    <w:rsid w:val="00AF2EA1"/>
    <w:rsid w:val="00AF365E"/>
    <w:rsid w:val="00B0031E"/>
    <w:rsid w:val="00B01BB9"/>
    <w:rsid w:val="00B02381"/>
    <w:rsid w:val="00B050F5"/>
    <w:rsid w:val="00B11A26"/>
    <w:rsid w:val="00B12748"/>
    <w:rsid w:val="00B153D1"/>
    <w:rsid w:val="00B212E0"/>
    <w:rsid w:val="00B27727"/>
    <w:rsid w:val="00B3506E"/>
    <w:rsid w:val="00B40833"/>
    <w:rsid w:val="00B4350D"/>
    <w:rsid w:val="00B442AE"/>
    <w:rsid w:val="00B46C2B"/>
    <w:rsid w:val="00B47D6C"/>
    <w:rsid w:val="00B51641"/>
    <w:rsid w:val="00B528C1"/>
    <w:rsid w:val="00B54850"/>
    <w:rsid w:val="00B554B5"/>
    <w:rsid w:val="00B559AF"/>
    <w:rsid w:val="00B57C35"/>
    <w:rsid w:val="00B62E4B"/>
    <w:rsid w:val="00B62F69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4764"/>
    <w:rsid w:val="00BC5A34"/>
    <w:rsid w:val="00BD1870"/>
    <w:rsid w:val="00BD4817"/>
    <w:rsid w:val="00BE7DCD"/>
    <w:rsid w:val="00BF06E4"/>
    <w:rsid w:val="00BF0F3A"/>
    <w:rsid w:val="00BF14CE"/>
    <w:rsid w:val="00BF20F5"/>
    <w:rsid w:val="00BF52E7"/>
    <w:rsid w:val="00C00538"/>
    <w:rsid w:val="00C103EE"/>
    <w:rsid w:val="00C10562"/>
    <w:rsid w:val="00C15658"/>
    <w:rsid w:val="00C20D9E"/>
    <w:rsid w:val="00C20ECF"/>
    <w:rsid w:val="00C27775"/>
    <w:rsid w:val="00C304FA"/>
    <w:rsid w:val="00C33F02"/>
    <w:rsid w:val="00C36C64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51D2"/>
    <w:rsid w:val="00C661D0"/>
    <w:rsid w:val="00C66642"/>
    <w:rsid w:val="00C672ED"/>
    <w:rsid w:val="00C703FB"/>
    <w:rsid w:val="00C70CC9"/>
    <w:rsid w:val="00C713F2"/>
    <w:rsid w:val="00C7212C"/>
    <w:rsid w:val="00C77A79"/>
    <w:rsid w:val="00C80878"/>
    <w:rsid w:val="00C86987"/>
    <w:rsid w:val="00C87213"/>
    <w:rsid w:val="00C90260"/>
    <w:rsid w:val="00C91235"/>
    <w:rsid w:val="00C91C48"/>
    <w:rsid w:val="00C92E0B"/>
    <w:rsid w:val="00C945CE"/>
    <w:rsid w:val="00C94775"/>
    <w:rsid w:val="00C972B9"/>
    <w:rsid w:val="00C979B4"/>
    <w:rsid w:val="00C97F8D"/>
    <w:rsid w:val="00CA2C74"/>
    <w:rsid w:val="00CA3023"/>
    <w:rsid w:val="00CA55B6"/>
    <w:rsid w:val="00CA71C1"/>
    <w:rsid w:val="00CB247E"/>
    <w:rsid w:val="00CB4DB4"/>
    <w:rsid w:val="00CB6D1F"/>
    <w:rsid w:val="00CC0752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E5BA3"/>
    <w:rsid w:val="00CF3066"/>
    <w:rsid w:val="00CF495D"/>
    <w:rsid w:val="00CF5C3E"/>
    <w:rsid w:val="00CF6D0D"/>
    <w:rsid w:val="00CF7B08"/>
    <w:rsid w:val="00D0272F"/>
    <w:rsid w:val="00D02874"/>
    <w:rsid w:val="00D056F5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30F"/>
    <w:rsid w:val="00D33976"/>
    <w:rsid w:val="00D441DA"/>
    <w:rsid w:val="00D46AE7"/>
    <w:rsid w:val="00D51EB9"/>
    <w:rsid w:val="00D53428"/>
    <w:rsid w:val="00D537EF"/>
    <w:rsid w:val="00D53DBB"/>
    <w:rsid w:val="00D54014"/>
    <w:rsid w:val="00D5771C"/>
    <w:rsid w:val="00D60009"/>
    <w:rsid w:val="00D60AD1"/>
    <w:rsid w:val="00D62104"/>
    <w:rsid w:val="00D6259C"/>
    <w:rsid w:val="00D62A12"/>
    <w:rsid w:val="00D62F19"/>
    <w:rsid w:val="00D633AB"/>
    <w:rsid w:val="00D634B3"/>
    <w:rsid w:val="00D63D34"/>
    <w:rsid w:val="00D658E4"/>
    <w:rsid w:val="00D66F12"/>
    <w:rsid w:val="00D72B9F"/>
    <w:rsid w:val="00D751A9"/>
    <w:rsid w:val="00D75341"/>
    <w:rsid w:val="00D81375"/>
    <w:rsid w:val="00D8382A"/>
    <w:rsid w:val="00D94900"/>
    <w:rsid w:val="00D94EF0"/>
    <w:rsid w:val="00D96148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22A"/>
    <w:rsid w:val="00DD4476"/>
    <w:rsid w:val="00DD6741"/>
    <w:rsid w:val="00DE56FA"/>
    <w:rsid w:val="00DF627B"/>
    <w:rsid w:val="00DF6AC1"/>
    <w:rsid w:val="00E04842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273DF"/>
    <w:rsid w:val="00E31633"/>
    <w:rsid w:val="00E3174D"/>
    <w:rsid w:val="00E31805"/>
    <w:rsid w:val="00E31CD2"/>
    <w:rsid w:val="00E37430"/>
    <w:rsid w:val="00E40352"/>
    <w:rsid w:val="00E413B4"/>
    <w:rsid w:val="00E526E3"/>
    <w:rsid w:val="00E550B6"/>
    <w:rsid w:val="00E55D30"/>
    <w:rsid w:val="00E61FEE"/>
    <w:rsid w:val="00E66433"/>
    <w:rsid w:val="00E66A23"/>
    <w:rsid w:val="00E727F8"/>
    <w:rsid w:val="00E7420C"/>
    <w:rsid w:val="00E767AD"/>
    <w:rsid w:val="00E76D7B"/>
    <w:rsid w:val="00E776C4"/>
    <w:rsid w:val="00E80507"/>
    <w:rsid w:val="00E80D2C"/>
    <w:rsid w:val="00E81111"/>
    <w:rsid w:val="00E81ABB"/>
    <w:rsid w:val="00E81ECE"/>
    <w:rsid w:val="00E83FFB"/>
    <w:rsid w:val="00E9297E"/>
    <w:rsid w:val="00E92BB9"/>
    <w:rsid w:val="00E9314E"/>
    <w:rsid w:val="00E93525"/>
    <w:rsid w:val="00E93F2E"/>
    <w:rsid w:val="00E96F8C"/>
    <w:rsid w:val="00EA1102"/>
    <w:rsid w:val="00EA41DB"/>
    <w:rsid w:val="00EA5A15"/>
    <w:rsid w:val="00EA68F1"/>
    <w:rsid w:val="00EA6FB3"/>
    <w:rsid w:val="00EB0577"/>
    <w:rsid w:val="00EB10E9"/>
    <w:rsid w:val="00EC01B4"/>
    <w:rsid w:val="00EC0870"/>
    <w:rsid w:val="00EC11CB"/>
    <w:rsid w:val="00EC1AF3"/>
    <w:rsid w:val="00EC22A2"/>
    <w:rsid w:val="00EC3260"/>
    <w:rsid w:val="00EC34AB"/>
    <w:rsid w:val="00EC3577"/>
    <w:rsid w:val="00ED1A88"/>
    <w:rsid w:val="00ED5B28"/>
    <w:rsid w:val="00ED7390"/>
    <w:rsid w:val="00EE14FD"/>
    <w:rsid w:val="00EE29CB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5B04"/>
    <w:rsid w:val="00F173B0"/>
    <w:rsid w:val="00F21235"/>
    <w:rsid w:val="00F2489D"/>
    <w:rsid w:val="00F248BC"/>
    <w:rsid w:val="00F3018D"/>
    <w:rsid w:val="00F3592D"/>
    <w:rsid w:val="00F35D46"/>
    <w:rsid w:val="00F37595"/>
    <w:rsid w:val="00F405A6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7CA6"/>
    <w:rsid w:val="00F80358"/>
    <w:rsid w:val="00F804A1"/>
    <w:rsid w:val="00F83695"/>
    <w:rsid w:val="00F849A6"/>
    <w:rsid w:val="00F906DB"/>
    <w:rsid w:val="00F9221C"/>
    <w:rsid w:val="00F922D2"/>
    <w:rsid w:val="00F92E57"/>
    <w:rsid w:val="00F93146"/>
    <w:rsid w:val="00F9475B"/>
    <w:rsid w:val="00FA07FF"/>
    <w:rsid w:val="00FA67FB"/>
    <w:rsid w:val="00FB184F"/>
    <w:rsid w:val="00FB2367"/>
    <w:rsid w:val="00FB2B0B"/>
    <w:rsid w:val="00FB3B98"/>
    <w:rsid w:val="00FB79A3"/>
    <w:rsid w:val="00FC1298"/>
    <w:rsid w:val="00FC394F"/>
    <w:rsid w:val="00FC7915"/>
    <w:rsid w:val="00FD1B17"/>
    <w:rsid w:val="00FD243B"/>
    <w:rsid w:val="00FD2B97"/>
    <w:rsid w:val="00FD2D48"/>
    <w:rsid w:val="00FD4273"/>
    <w:rsid w:val="00FE0842"/>
    <w:rsid w:val="00FE2839"/>
    <w:rsid w:val="00FE5115"/>
    <w:rsid w:val="00FE655C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0BC"/>
  </w:style>
  <w:style w:type="paragraph" w:styleId="Fuzeile">
    <w:name w:val="footer"/>
    <w:basedOn w:val="Standard"/>
    <w:link w:val="Fu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0BC"/>
  </w:style>
  <w:style w:type="paragraph" w:styleId="Fuzeile">
    <w:name w:val="footer"/>
    <w:basedOn w:val="Standard"/>
    <w:link w:val="Fu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5772-833F-4550-9EE4-9AF639E5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2025-05-04T06:05:00Z</cp:lastPrinted>
  <dcterms:created xsi:type="dcterms:W3CDTF">2025-05-12T16:25:00Z</dcterms:created>
  <dcterms:modified xsi:type="dcterms:W3CDTF">2025-05-12T16:25:00Z</dcterms:modified>
</cp:coreProperties>
</file>