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893931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893931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893931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893931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893931">
        <w:rPr>
          <w:rFonts w:ascii="Arial" w:hAnsi="Arial" w:cs="Arial"/>
          <w:sz w:val="30"/>
          <w:szCs w:val="30"/>
        </w:rPr>
        <w:t>Innsbrucker</w:t>
      </w:r>
      <w:proofErr w:type="spellEnd"/>
      <w:r w:rsidRPr="008939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93931">
        <w:rPr>
          <w:rFonts w:ascii="Arial" w:hAnsi="Arial" w:cs="Arial"/>
          <w:sz w:val="30"/>
          <w:szCs w:val="30"/>
        </w:rPr>
        <w:t>Straße</w:t>
      </w:r>
      <w:proofErr w:type="spellEnd"/>
      <w:r w:rsidRPr="00893931">
        <w:rPr>
          <w:rFonts w:ascii="Arial" w:hAnsi="Arial" w:cs="Arial"/>
          <w:sz w:val="30"/>
          <w:szCs w:val="30"/>
        </w:rPr>
        <w:t xml:space="preserve"> 11    90461 Nürnberg</w:t>
      </w:r>
    </w:p>
    <w:p w:rsidR="00A92DA5" w:rsidRPr="00893931" w:rsidRDefault="002B466B" w:rsidP="00A92DA5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893931">
        <w:rPr>
          <w:rFonts w:ascii="Arial" w:hAnsi="Arial" w:cs="Arial"/>
          <w:sz w:val="30"/>
          <w:szCs w:val="30"/>
        </w:rPr>
        <w:t>Tel. 0049 911 468375</w:t>
      </w:r>
      <w:proofErr w:type="gramStart"/>
      <w:r w:rsidRPr="00893931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893931">
        <w:rPr>
          <w:rFonts w:ascii="Arial" w:hAnsi="Arial" w:cs="Arial"/>
          <w:sz w:val="30"/>
          <w:szCs w:val="30"/>
        </w:rPr>
        <w:t xml:space="preserve">Mobil </w:t>
      </w:r>
      <w:r w:rsidRPr="00893931">
        <w:rPr>
          <w:sz w:val="30"/>
          <w:szCs w:val="30"/>
        </w:rPr>
        <w:t> 0049172 13 484 77</w:t>
      </w:r>
      <w:bookmarkStart w:id="0" w:name="_GoBack"/>
      <w:bookmarkEnd w:id="0"/>
    </w:p>
    <w:p w:rsidR="00437417" w:rsidRPr="00893931" w:rsidRDefault="00A92DA5" w:rsidP="004F3B39">
      <w:pPr>
        <w:pStyle w:val="ydp809d81bfyiv6539900241ydpcf032a66msonormal"/>
        <w:spacing w:before="0" w:beforeAutospacing="0" w:after="0" w:afterAutospacing="0"/>
        <w:jc w:val="center"/>
        <w:rPr>
          <w:rFonts w:ascii="Algerian" w:hAnsi="Algerian" w:cstheme="minorHAnsi"/>
          <w:sz w:val="40"/>
          <w:szCs w:val="40"/>
        </w:rPr>
      </w:pPr>
      <w:r w:rsidRPr="00893931">
        <w:rPr>
          <w:rFonts w:ascii="Algerian" w:hAnsi="Algerian" w:cstheme="minorHAnsi"/>
          <w:sz w:val="40"/>
          <w:szCs w:val="40"/>
        </w:rPr>
        <w:t>BUON</w:t>
      </w:r>
      <w:proofErr w:type="gramStart"/>
      <w:r w:rsidRPr="00893931">
        <w:rPr>
          <w:rFonts w:ascii="Algerian" w:hAnsi="Algerian" w:cstheme="minorHAnsi"/>
          <w:sz w:val="40"/>
          <w:szCs w:val="40"/>
        </w:rPr>
        <w:t xml:space="preserve">    </w:t>
      </w:r>
      <w:proofErr w:type="gramEnd"/>
      <w:r w:rsidRPr="00893931">
        <w:rPr>
          <w:rFonts w:ascii="Algerian" w:hAnsi="Algerian" w:cstheme="minorHAnsi"/>
          <w:sz w:val="40"/>
          <w:szCs w:val="40"/>
        </w:rPr>
        <w:t>AVVENTO</w:t>
      </w:r>
    </w:p>
    <w:p w:rsidR="000A1104" w:rsidRPr="00893931" w:rsidRDefault="000A1104" w:rsidP="000A1104">
      <w:pPr>
        <w:jc w:val="center"/>
        <w:rPr>
          <w:rFonts w:cstheme="minorHAnsi"/>
          <w:sz w:val="32"/>
          <w:szCs w:val="32"/>
        </w:rPr>
      </w:pPr>
      <w:r w:rsidRPr="00893931">
        <w:rPr>
          <w:rFonts w:cstheme="minorHAnsi"/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DA7CB" wp14:editId="53DAE5B8">
                <wp:simplePos x="0" y="0"/>
                <wp:positionH relativeFrom="column">
                  <wp:posOffset>-337930</wp:posOffset>
                </wp:positionH>
                <wp:positionV relativeFrom="paragraph">
                  <wp:posOffset>1835951</wp:posOffset>
                </wp:positionV>
                <wp:extent cx="4762831" cy="4166483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31" cy="4166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104" w:rsidRDefault="000A110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0ECAD45" wp14:editId="32BFE3B1">
                                  <wp:extent cx="4573270" cy="4460227"/>
                                  <wp:effectExtent l="0" t="0" r="0" b="0"/>
                                  <wp:docPr id="6" name="Grafik 6" descr="C:\Users\R\AppData\Local\Microsoft\Windows\INetCache\Content.Word\Nativity Elegance_ Immerse Yourself in the Beauty of Christmas with this Exquisite Coloring Page – A Heartwarming Celebration of the Holy Night!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\AppData\Local\Microsoft\Windows\INetCache\Content.Word\Nativity Elegance_ Immerse Yourself in the Beauty of Christmas with this Exquisite Coloring Page – A Heartwarming Celebration of the Holy Night!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3270" cy="4460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26.6pt;margin-top:144.55pt;width:375.05pt;height:32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" fillcolor="white [3212]" stroked="f" strokeweight=".5pt">
                <v:textbox>
                  <w:txbxContent>
                    <w:p w:rsidR="000A1104" w:rsidRDefault="000A110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0ECAD45" wp14:editId="32BFE3B1">
                            <wp:extent cx="4573270" cy="4460227"/>
                            <wp:effectExtent l="0" t="0" r="0" b="0"/>
                            <wp:docPr id="6" name="Grafik 6" descr="C:\Users\R\AppData\Local\Microsoft\Windows\INetCache\Content.Word\Nativity Elegance_ Immerse Yourself in the Beauty of Christmas with this Exquisite Coloring Page – A Heartwarming Celebration of the Holy Night!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\AppData\Local\Microsoft\Windows\INetCache\Content.Word\Nativity Elegance_ Immerse Yourself in the Beauty of Christmas with this Exquisite Coloring Page – A Heartwarming Celebration of the Holy Night!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3270" cy="4460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707" w:rsidRPr="00893931">
        <w:rPr>
          <w:rFonts w:cstheme="minorHAnsi"/>
          <w:b/>
          <w:sz w:val="32"/>
          <w:szCs w:val="32"/>
          <w:u w:val="single"/>
        </w:rPr>
        <w:t>22</w:t>
      </w:r>
      <w:r w:rsidR="00D66F12" w:rsidRPr="00893931">
        <w:rPr>
          <w:rFonts w:cstheme="minorHAnsi"/>
          <w:b/>
          <w:sz w:val="32"/>
          <w:szCs w:val="32"/>
          <w:u w:val="single"/>
        </w:rPr>
        <w:t>.12</w:t>
      </w:r>
      <w:r w:rsidR="00E20E93" w:rsidRPr="00893931">
        <w:rPr>
          <w:rFonts w:cstheme="minorHAnsi"/>
          <w:b/>
          <w:sz w:val="32"/>
          <w:szCs w:val="32"/>
          <w:u w:val="single"/>
        </w:rPr>
        <w:t>.</w:t>
      </w:r>
      <w:proofErr w:type="gramStart"/>
      <w:r w:rsidR="00E20E93" w:rsidRPr="00893931">
        <w:rPr>
          <w:rFonts w:cstheme="minorHAnsi"/>
          <w:b/>
          <w:sz w:val="32"/>
          <w:szCs w:val="32"/>
          <w:u w:val="single"/>
        </w:rPr>
        <w:t xml:space="preserve">  </w:t>
      </w:r>
      <w:proofErr w:type="gramEnd"/>
      <w:r w:rsidR="00D66F12" w:rsidRPr="00893931">
        <w:rPr>
          <w:rFonts w:cstheme="minorHAnsi"/>
          <w:b/>
          <w:sz w:val="32"/>
          <w:szCs w:val="32"/>
          <w:u w:val="single"/>
        </w:rPr>
        <w:t xml:space="preserve">Domenica  </w:t>
      </w:r>
      <w:r w:rsidR="00D66F12" w:rsidRPr="00893931">
        <w:rPr>
          <w:rFonts w:cstheme="minorHAnsi"/>
          <w:b/>
          <w:sz w:val="32"/>
          <w:szCs w:val="32"/>
        </w:rPr>
        <w:t xml:space="preserve"> </w:t>
      </w:r>
      <w:r w:rsidR="007E6BFF" w:rsidRPr="00893931">
        <w:rPr>
          <w:rFonts w:cstheme="minorHAnsi"/>
          <w:b/>
          <w:sz w:val="32"/>
          <w:szCs w:val="32"/>
        </w:rPr>
        <w:t>4</w:t>
      </w:r>
      <w:r w:rsidR="00D66F12" w:rsidRPr="00893931">
        <w:rPr>
          <w:rFonts w:cstheme="minorHAnsi"/>
          <w:b/>
          <w:sz w:val="32"/>
          <w:szCs w:val="32"/>
        </w:rPr>
        <w:t>°</w:t>
      </w:r>
      <w:r w:rsidR="00D66F12" w:rsidRPr="00893931">
        <w:rPr>
          <w:rFonts w:cstheme="minorHAnsi"/>
          <w:sz w:val="32"/>
          <w:szCs w:val="32"/>
        </w:rPr>
        <w:t xml:space="preserve"> DOMENICA Di Avvento</w:t>
      </w:r>
      <w:r w:rsidR="00D66F12" w:rsidRPr="00893931">
        <w:rPr>
          <w:rFonts w:cstheme="minorHAnsi"/>
          <w:b/>
          <w:sz w:val="32"/>
          <w:szCs w:val="32"/>
        </w:rPr>
        <w:t xml:space="preserve"> </w:t>
      </w:r>
      <w:r w:rsidR="00D66F12" w:rsidRPr="00893931">
        <w:rPr>
          <w:rFonts w:cstheme="minorHAnsi"/>
          <w:sz w:val="32"/>
          <w:szCs w:val="32"/>
        </w:rPr>
        <w:t xml:space="preserve">- ANNO C  </w:t>
      </w:r>
      <w:r w:rsidR="007E01E5" w:rsidRPr="00893931">
        <w:rPr>
          <w:rFonts w:cstheme="minorHAnsi"/>
          <w:b/>
          <w:sz w:val="32"/>
          <w:szCs w:val="32"/>
        </w:rPr>
        <w:t xml:space="preserve">9.00 </w:t>
      </w:r>
      <w:r w:rsidR="007E01E5" w:rsidRPr="00893931">
        <w:rPr>
          <w:rFonts w:cstheme="minorHAnsi"/>
          <w:bCs/>
          <w:sz w:val="32"/>
          <w:szCs w:val="32"/>
        </w:rPr>
        <w:t>Confessioni</w:t>
      </w:r>
      <w:r w:rsidR="007E01E5" w:rsidRPr="00893931">
        <w:rPr>
          <w:rFonts w:cstheme="minorHAnsi"/>
          <w:sz w:val="32"/>
          <w:szCs w:val="32"/>
        </w:rPr>
        <w:t xml:space="preserve">  </w:t>
      </w:r>
      <w:r w:rsidR="00D66F12" w:rsidRPr="00893931">
        <w:rPr>
          <w:rFonts w:cstheme="minorHAnsi"/>
          <w:sz w:val="32"/>
          <w:szCs w:val="32"/>
        </w:rPr>
        <w:t xml:space="preserve"> </w:t>
      </w:r>
      <w:r w:rsidR="00E20E93" w:rsidRPr="00893931">
        <w:rPr>
          <w:rFonts w:cstheme="minorHAnsi"/>
          <w:sz w:val="32"/>
          <w:szCs w:val="32"/>
        </w:rPr>
        <w:t xml:space="preserve">  </w:t>
      </w:r>
      <w:r w:rsidR="00D66F12" w:rsidRPr="00893931">
        <w:rPr>
          <w:rFonts w:cstheme="minorHAnsi"/>
          <w:sz w:val="32"/>
          <w:szCs w:val="32"/>
        </w:rPr>
        <w:t xml:space="preserve">9.30 </w:t>
      </w:r>
      <w:proofErr w:type="spellStart"/>
      <w:r w:rsidR="00D66F12" w:rsidRPr="00893931">
        <w:rPr>
          <w:rFonts w:cstheme="minorHAnsi"/>
          <w:sz w:val="32"/>
          <w:szCs w:val="32"/>
        </w:rPr>
        <w:t>S.Rosario</w:t>
      </w:r>
      <w:proofErr w:type="spellEnd"/>
      <w:r w:rsidR="00D66F12" w:rsidRPr="00893931">
        <w:rPr>
          <w:rFonts w:cstheme="minorHAnsi"/>
          <w:sz w:val="32"/>
          <w:szCs w:val="32"/>
        </w:rPr>
        <w:t xml:space="preserve">    10.00 </w:t>
      </w:r>
      <w:proofErr w:type="spellStart"/>
      <w:r w:rsidR="00D66F12" w:rsidRPr="00893931">
        <w:rPr>
          <w:rFonts w:cstheme="minorHAnsi"/>
          <w:sz w:val="32"/>
          <w:szCs w:val="32"/>
        </w:rPr>
        <w:t>S.Messa</w:t>
      </w:r>
      <w:proofErr w:type="spellEnd"/>
      <w:r w:rsidR="007E01E5" w:rsidRPr="00893931">
        <w:rPr>
          <w:rFonts w:cstheme="minorHAnsi"/>
          <w:sz w:val="32"/>
          <w:szCs w:val="32"/>
        </w:rPr>
        <w:t xml:space="preserve">   </w:t>
      </w:r>
      <w:r w:rsidR="00DC5AD5" w:rsidRPr="00893931">
        <w:rPr>
          <w:rFonts w:cstheme="minorHAnsi"/>
          <w:sz w:val="32"/>
          <w:szCs w:val="32"/>
        </w:rPr>
        <w:t xml:space="preserve">con </w:t>
      </w:r>
      <w:r w:rsidR="007E01E5" w:rsidRPr="00893931">
        <w:rPr>
          <w:rStyle w:val="Hyperlink"/>
          <w:rFonts w:cstheme="minorHAnsi"/>
          <w:b/>
          <w:color w:val="auto"/>
          <w:sz w:val="32"/>
          <w:szCs w:val="32"/>
        </w:rPr>
        <w:t>BENEDIZIONE dei  BAMBINELLI</w:t>
      </w:r>
      <w:r w:rsidR="004F3B39" w:rsidRPr="00893931">
        <w:rPr>
          <w:rStyle w:val="Hyperlink"/>
          <w:rFonts w:cstheme="minorHAnsi"/>
          <w:b/>
          <w:color w:val="auto"/>
          <w:sz w:val="32"/>
          <w:szCs w:val="32"/>
        </w:rPr>
        <w:t xml:space="preserve">  </w:t>
      </w:r>
      <w:r w:rsidR="007E01E5" w:rsidRPr="00893931">
        <w:rPr>
          <w:rStyle w:val="Hyperlink"/>
          <w:rFonts w:cstheme="minorHAnsi"/>
          <w:b/>
          <w:color w:val="auto"/>
          <w:sz w:val="32"/>
          <w:szCs w:val="32"/>
        </w:rPr>
        <w:t xml:space="preserve"> PER </w:t>
      </w:r>
      <w:r w:rsidR="004F3B39" w:rsidRPr="00893931">
        <w:rPr>
          <w:rStyle w:val="Hyperlink"/>
          <w:rFonts w:cstheme="minorHAnsi"/>
          <w:b/>
          <w:color w:val="auto"/>
          <w:sz w:val="32"/>
          <w:szCs w:val="32"/>
        </w:rPr>
        <w:t xml:space="preserve">  </w:t>
      </w:r>
      <w:r w:rsidR="007E01E5" w:rsidRPr="00893931">
        <w:rPr>
          <w:rStyle w:val="Hyperlink"/>
          <w:rFonts w:cstheme="minorHAnsi"/>
          <w:b/>
          <w:color w:val="auto"/>
          <w:sz w:val="32"/>
          <w:szCs w:val="32"/>
        </w:rPr>
        <w:t xml:space="preserve">PRESEPE  </w:t>
      </w:r>
      <w:r w:rsidR="000E6B06" w:rsidRPr="00893931">
        <w:rPr>
          <w:rFonts w:cstheme="minorHAnsi"/>
          <w:sz w:val="32"/>
          <w:szCs w:val="32"/>
        </w:rPr>
        <w:t xml:space="preserve">   </w:t>
      </w:r>
      <w:r w:rsidR="0044228F" w:rsidRPr="00893931">
        <w:rPr>
          <w:rFonts w:cstheme="minorHAnsi"/>
          <w:sz w:val="32"/>
          <w:szCs w:val="32"/>
        </w:rPr>
        <w:t xml:space="preserve">          </w:t>
      </w:r>
      <w:r w:rsidR="00D66F12" w:rsidRPr="00893931">
        <w:rPr>
          <w:rFonts w:cstheme="minorHAnsi"/>
          <w:sz w:val="32"/>
          <w:szCs w:val="32"/>
        </w:rPr>
        <w:t xml:space="preserve">16.00  Erlangen – </w:t>
      </w:r>
      <w:proofErr w:type="spellStart"/>
      <w:r w:rsidR="00D66F12" w:rsidRPr="00893931">
        <w:rPr>
          <w:rFonts w:cstheme="minorHAnsi"/>
          <w:sz w:val="32"/>
          <w:szCs w:val="32"/>
        </w:rPr>
        <w:t>S.Messa</w:t>
      </w:r>
      <w:proofErr w:type="spellEnd"/>
      <w:r w:rsidR="00437417" w:rsidRPr="00893931">
        <w:rPr>
          <w:rFonts w:cstheme="minorHAnsi"/>
          <w:sz w:val="32"/>
          <w:szCs w:val="32"/>
        </w:rPr>
        <w:t xml:space="preserve"> con Battesimo</w:t>
      </w:r>
      <w:r w:rsidR="00F2771A" w:rsidRPr="00893931">
        <w:rPr>
          <w:rFonts w:cstheme="minorHAnsi"/>
          <w:sz w:val="32"/>
          <w:szCs w:val="32"/>
        </w:rPr>
        <w:t xml:space="preserve">  </w:t>
      </w:r>
      <w:r w:rsidRPr="00893931">
        <w:rPr>
          <w:rFonts w:cstheme="minorHAnsi"/>
          <w:sz w:val="32"/>
          <w:szCs w:val="32"/>
        </w:rPr>
        <w:t xml:space="preserve">               </w:t>
      </w:r>
      <w:r w:rsidR="005B4707" w:rsidRPr="00893931">
        <w:rPr>
          <w:rFonts w:cstheme="minorHAnsi"/>
          <w:b/>
          <w:sz w:val="32"/>
          <w:szCs w:val="32"/>
          <w:u w:val="single"/>
        </w:rPr>
        <w:t>23.12. Lunedi</w:t>
      </w:r>
      <w:proofErr w:type="gramStart"/>
      <w:r w:rsidR="005B4707" w:rsidRPr="00893931">
        <w:rPr>
          <w:rFonts w:cstheme="minorHAnsi"/>
          <w:sz w:val="32"/>
          <w:szCs w:val="32"/>
          <w:u w:val="single"/>
        </w:rPr>
        <w:t xml:space="preserve"> </w:t>
      </w:r>
      <w:r w:rsidR="00AB3A65" w:rsidRPr="00893931">
        <w:rPr>
          <w:rFonts w:cstheme="minorHAnsi"/>
          <w:sz w:val="32"/>
          <w:szCs w:val="32"/>
        </w:rPr>
        <w:t xml:space="preserve"> </w:t>
      </w:r>
      <w:proofErr w:type="gramEnd"/>
      <w:r w:rsidR="00AB3A65" w:rsidRPr="00893931">
        <w:rPr>
          <w:rFonts w:cstheme="minorHAnsi"/>
          <w:sz w:val="32"/>
          <w:szCs w:val="32"/>
        </w:rPr>
        <w:t>6.30</w:t>
      </w:r>
      <w:r w:rsidR="005B4707" w:rsidRPr="00893931">
        <w:rPr>
          <w:rFonts w:cstheme="minorHAnsi"/>
          <w:sz w:val="32"/>
          <w:szCs w:val="32"/>
        </w:rPr>
        <w:t xml:space="preserve"> </w:t>
      </w:r>
      <w:proofErr w:type="spellStart"/>
      <w:r w:rsidR="005B4707" w:rsidRPr="00893931">
        <w:rPr>
          <w:rFonts w:cstheme="minorHAnsi"/>
          <w:sz w:val="32"/>
          <w:szCs w:val="32"/>
        </w:rPr>
        <w:t>S.Messa</w:t>
      </w:r>
      <w:proofErr w:type="spellEnd"/>
      <w:r w:rsidR="005B4707" w:rsidRPr="00893931">
        <w:rPr>
          <w:rFonts w:cstheme="minorHAnsi"/>
          <w:sz w:val="32"/>
          <w:szCs w:val="32"/>
        </w:rPr>
        <w:t xml:space="preserve"> Rorate</w:t>
      </w:r>
      <w:r w:rsidR="00AB3A65" w:rsidRPr="00893931">
        <w:rPr>
          <w:rFonts w:cstheme="minorHAnsi"/>
          <w:sz w:val="32"/>
          <w:szCs w:val="32"/>
        </w:rPr>
        <w:t xml:space="preserve">, </w:t>
      </w:r>
      <w:r w:rsidRPr="00893931">
        <w:rPr>
          <w:rFonts w:cstheme="minorHAnsi"/>
          <w:sz w:val="16"/>
          <w:szCs w:val="16"/>
        </w:rPr>
        <w:t xml:space="preserve">   </w:t>
      </w:r>
      <w:r w:rsidRPr="00893931">
        <w:rPr>
          <w:rFonts w:cstheme="minorHAnsi"/>
          <w:sz w:val="32"/>
          <w:szCs w:val="32"/>
        </w:rPr>
        <w:t xml:space="preserve">                    </w:t>
      </w:r>
      <w:r w:rsidRPr="00893931">
        <w:rPr>
          <w:rFonts w:ascii="Algerian" w:hAnsi="Algerian" w:cstheme="minorHAnsi"/>
          <w:b/>
          <w:sz w:val="52"/>
          <w:szCs w:val="52"/>
        </w:rPr>
        <w:t>BUON   NATALE</w:t>
      </w:r>
    </w:p>
    <w:p w:rsidR="000A1104" w:rsidRPr="00893931" w:rsidRDefault="000A1104" w:rsidP="00036701">
      <w:pPr>
        <w:rPr>
          <w:rFonts w:cstheme="minorHAnsi"/>
          <w:sz w:val="32"/>
          <w:szCs w:val="32"/>
        </w:rPr>
      </w:pPr>
    </w:p>
    <w:p w:rsidR="000A1104" w:rsidRPr="00893931" w:rsidRDefault="000A1104" w:rsidP="00036701">
      <w:pPr>
        <w:rPr>
          <w:rFonts w:cstheme="minorHAnsi"/>
          <w:sz w:val="32"/>
          <w:szCs w:val="32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1F4C1D" w:rsidRPr="00893931" w:rsidRDefault="001F4C1D" w:rsidP="00155B6A">
      <w:pPr>
        <w:jc w:val="center"/>
        <w:rPr>
          <w:rFonts w:cstheme="minorHAnsi"/>
          <w:sz w:val="32"/>
          <w:szCs w:val="32"/>
          <w:u w:val="single"/>
        </w:rPr>
      </w:pPr>
    </w:p>
    <w:p w:rsidR="004F3B39" w:rsidRPr="00893931" w:rsidRDefault="006067BC" w:rsidP="000A110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32"/>
          <w:szCs w:val="32"/>
          <w:u w:val="single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-3727</wp:posOffset>
                </wp:positionV>
                <wp:extent cx="1081378" cy="1828800"/>
                <wp:effectExtent l="0" t="0" r="508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37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7BC" w:rsidRDefault="006067B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7AA3C44" wp14:editId="032269ED">
                                  <wp:extent cx="891540" cy="1258672"/>
                                  <wp:effectExtent l="0" t="0" r="3810" b="0"/>
                                  <wp:docPr id="25" name="Bild 1" descr="https://disegni.qumran2.net/miniature/e7/8288_18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isegni.qumran2.net/miniature/e7/8288_18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1258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4" o:spid="_x0000_s1027" type="#_x0000_t202" style="position:absolute;left:0;text-align:left;margin-left:312.65pt;margin-top:-.3pt;width:85.1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" fillcolor="white [3201]" stroked="f" strokeweight=".5pt">
                <v:textbox>
                  <w:txbxContent>
                    <w:p w:rsidR="006067BC" w:rsidRDefault="006067B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7AA3C44" wp14:editId="032269ED">
                            <wp:extent cx="891540" cy="1258672"/>
                            <wp:effectExtent l="0" t="0" r="3810" b="0"/>
                            <wp:docPr id="25" name="Bild 1" descr="https://disegni.qumran2.net/miniature/e7/8288_18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isegni.qumran2.net/miniature/e7/8288_18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125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707" w:rsidRPr="00893931">
        <w:rPr>
          <w:rFonts w:cstheme="minorHAnsi"/>
          <w:sz w:val="32"/>
          <w:szCs w:val="32"/>
          <w:u w:val="single"/>
        </w:rPr>
        <w:t>2</w:t>
      </w:r>
      <w:r w:rsidR="009852B3" w:rsidRPr="00893931">
        <w:rPr>
          <w:rFonts w:cstheme="minorHAnsi"/>
          <w:sz w:val="32"/>
          <w:szCs w:val="32"/>
          <w:u w:val="single"/>
        </w:rPr>
        <w:t>4</w:t>
      </w:r>
      <w:r w:rsidR="009852B3" w:rsidRPr="00893931">
        <w:rPr>
          <w:rFonts w:cstheme="minorHAnsi"/>
          <w:b/>
          <w:sz w:val="32"/>
          <w:szCs w:val="32"/>
          <w:u w:val="single"/>
        </w:rPr>
        <w:t>.12.24</w:t>
      </w:r>
      <w:proofErr w:type="gramStart"/>
      <w:r w:rsidR="009852B3" w:rsidRPr="00893931">
        <w:rPr>
          <w:rFonts w:cstheme="minorHAnsi"/>
          <w:b/>
          <w:sz w:val="32"/>
          <w:szCs w:val="32"/>
          <w:u w:val="single"/>
        </w:rPr>
        <w:t xml:space="preserve">  </w:t>
      </w:r>
      <w:proofErr w:type="spellStart"/>
      <w:proofErr w:type="gramEnd"/>
      <w:r w:rsidR="005B4707" w:rsidRPr="00893931">
        <w:rPr>
          <w:rFonts w:cstheme="minorHAnsi"/>
          <w:b/>
          <w:sz w:val="32"/>
          <w:szCs w:val="32"/>
          <w:u w:val="single"/>
        </w:rPr>
        <w:t>Martedi</w:t>
      </w:r>
      <w:proofErr w:type="spellEnd"/>
      <w:r w:rsidR="005B4707" w:rsidRPr="00893931">
        <w:rPr>
          <w:rFonts w:cstheme="minorHAnsi"/>
          <w:b/>
          <w:sz w:val="32"/>
          <w:szCs w:val="32"/>
          <w:u w:val="single"/>
        </w:rPr>
        <w:t xml:space="preserve"> </w:t>
      </w:r>
      <w:r w:rsidR="00B24AA7" w:rsidRPr="00893931">
        <w:rPr>
          <w:rFonts w:cstheme="minorHAnsi"/>
          <w:b/>
          <w:sz w:val="32"/>
          <w:szCs w:val="32"/>
        </w:rPr>
        <w:t>VIGI</w:t>
      </w:r>
      <w:r w:rsidR="00F2771A" w:rsidRPr="00893931">
        <w:rPr>
          <w:rFonts w:cstheme="minorHAnsi"/>
          <w:b/>
          <w:sz w:val="32"/>
          <w:szCs w:val="32"/>
        </w:rPr>
        <w:t xml:space="preserve">LIA di NATALE </w:t>
      </w:r>
      <w:r w:rsidR="00CB0CCA" w:rsidRPr="00893931">
        <w:rPr>
          <w:rFonts w:cstheme="minorHAnsi"/>
          <w:b/>
          <w:sz w:val="32"/>
          <w:szCs w:val="32"/>
        </w:rPr>
        <w:t xml:space="preserve">         </w:t>
      </w:r>
      <w:r w:rsidR="009E4AC3" w:rsidRPr="00893931">
        <w:rPr>
          <w:rFonts w:cstheme="minorHAnsi"/>
          <w:b/>
          <w:sz w:val="32"/>
          <w:szCs w:val="32"/>
        </w:rPr>
        <w:t xml:space="preserve">                22.00 </w:t>
      </w:r>
      <w:proofErr w:type="spellStart"/>
      <w:r w:rsidR="009E4AC3" w:rsidRPr="00893931">
        <w:rPr>
          <w:rFonts w:cstheme="minorHAnsi"/>
          <w:b/>
          <w:sz w:val="32"/>
          <w:szCs w:val="32"/>
        </w:rPr>
        <w:t>S.Messa</w:t>
      </w:r>
      <w:proofErr w:type="spellEnd"/>
      <w:r w:rsidR="009E4AC3" w:rsidRPr="00893931">
        <w:rPr>
          <w:rFonts w:cstheme="minorHAnsi"/>
          <w:b/>
          <w:sz w:val="32"/>
          <w:szCs w:val="32"/>
        </w:rPr>
        <w:t xml:space="preserve"> dei Pastori</w:t>
      </w:r>
    </w:p>
    <w:p w:rsidR="00CB0CCA" w:rsidRPr="00893931" w:rsidRDefault="00F2771A" w:rsidP="009E4AC3">
      <w:pPr>
        <w:jc w:val="center"/>
        <w:rPr>
          <w:rFonts w:cstheme="minorHAnsi"/>
          <w:sz w:val="32"/>
          <w:szCs w:val="32"/>
        </w:rPr>
      </w:pPr>
      <w:r w:rsidRPr="00893931">
        <w:rPr>
          <w:rFonts w:cstheme="minorHAnsi"/>
          <w:b/>
          <w:sz w:val="32"/>
          <w:szCs w:val="32"/>
          <w:u w:val="single"/>
        </w:rPr>
        <w:t xml:space="preserve">25.12. </w:t>
      </w:r>
      <w:proofErr w:type="spellStart"/>
      <w:r w:rsidRPr="00893931">
        <w:rPr>
          <w:rFonts w:cstheme="minorHAnsi"/>
          <w:b/>
          <w:sz w:val="32"/>
          <w:szCs w:val="32"/>
          <w:u w:val="single"/>
        </w:rPr>
        <w:t>Mercoledi</w:t>
      </w:r>
      <w:proofErr w:type="spellEnd"/>
      <w:r w:rsidR="00155B6A" w:rsidRPr="00893931">
        <w:rPr>
          <w:rFonts w:cstheme="minorHAnsi"/>
          <w:sz w:val="32"/>
          <w:szCs w:val="32"/>
        </w:rPr>
        <w:t xml:space="preserve"> Natale del Signore</w:t>
      </w:r>
      <w:proofErr w:type="gramStart"/>
      <w:r w:rsidR="00155B6A" w:rsidRPr="00893931">
        <w:rPr>
          <w:rFonts w:cstheme="minorHAnsi"/>
          <w:sz w:val="32"/>
          <w:szCs w:val="32"/>
        </w:rPr>
        <w:t xml:space="preserve"> </w:t>
      </w:r>
      <w:r w:rsidR="002850B5" w:rsidRPr="00893931">
        <w:rPr>
          <w:rFonts w:cstheme="minorHAnsi"/>
          <w:b/>
          <w:sz w:val="32"/>
          <w:szCs w:val="32"/>
        </w:rPr>
        <w:t xml:space="preserve">             </w:t>
      </w:r>
      <w:r w:rsidR="00A32126" w:rsidRPr="00893931">
        <w:rPr>
          <w:rFonts w:cstheme="minorHAnsi"/>
          <w:b/>
          <w:sz w:val="32"/>
          <w:szCs w:val="32"/>
        </w:rPr>
        <w:t xml:space="preserve">                              </w:t>
      </w:r>
      <w:r w:rsidR="00CB0CCA" w:rsidRPr="00893931">
        <w:rPr>
          <w:rFonts w:cstheme="minorHAnsi"/>
          <w:sz w:val="32"/>
          <w:szCs w:val="32"/>
        </w:rPr>
        <w:t xml:space="preserve"> </w:t>
      </w:r>
      <w:proofErr w:type="gramEnd"/>
      <w:r w:rsidR="00155B6A" w:rsidRPr="00893931">
        <w:rPr>
          <w:rFonts w:cstheme="minorHAnsi"/>
          <w:b/>
          <w:sz w:val="32"/>
          <w:szCs w:val="32"/>
        </w:rPr>
        <w:t xml:space="preserve">9.30 </w:t>
      </w:r>
      <w:proofErr w:type="spellStart"/>
      <w:r w:rsidR="00155B6A" w:rsidRPr="00893931">
        <w:rPr>
          <w:rFonts w:cstheme="minorHAnsi"/>
          <w:b/>
          <w:sz w:val="32"/>
          <w:szCs w:val="32"/>
        </w:rPr>
        <w:t>S</w:t>
      </w:r>
      <w:r w:rsidR="00CB0CCA" w:rsidRPr="00893931">
        <w:rPr>
          <w:rFonts w:cstheme="minorHAnsi"/>
          <w:b/>
          <w:sz w:val="32"/>
          <w:szCs w:val="32"/>
        </w:rPr>
        <w:t>.Rosario</w:t>
      </w:r>
      <w:proofErr w:type="spellEnd"/>
      <w:r w:rsidR="00CB0CCA" w:rsidRPr="00893931">
        <w:rPr>
          <w:rFonts w:cstheme="minorHAnsi"/>
          <w:b/>
          <w:sz w:val="32"/>
          <w:szCs w:val="32"/>
        </w:rPr>
        <w:t xml:space="preserve"> / 10.00 </w:t>
      </w:r>
      <w:proofErr w:type="spellStart"/>
      <w:r w:rsidR="00CB0CCA" w:rsidRPr="00893931">
        <w:rPr>
          <w:rFonts w:cstheme="minorHAnsi"/>
          <w:b/>
          <w:sz w:val="32"/>
          <w:szCs w:val="32"/>
        </w:rPr>
        <w:t>S.Messa</w:t>
      </w:r>
      <w:proofErr w:type="spellEnd"/>
      <w:r w:rsidR="00CB0CCA" w:rsidRPr="00893931">
        <w:rPr>
          <w:rFonts w:cstheme="minorHAnsi"/>
          <w:b/>
          <w:sz w:val="32"/>
          <w:szCs w:val="32"/>
        </w:rPr>
        <w:t xml:space="preserve"> </w:t>
      </w:r>
    </w:p>
    <w:p w:rsidR="004F3B39" w:rsidRPr="00893931" w:rsidRDefault="00063A9E" w:rsidP="001943F3">
      <w:pPr>
        <w:rPr>
          <w:rFonts w:cstheme="minorHAnsi"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3923002</wp:posOffset>
                </wp:positionH>
                <wp:positionV relativeFrom="paragraph">
                  <wp:posOffset>294557</wp:posOffset>
                </wp:positionV>
                <wp:extent cx="1128230" cy="1534602"/>
                <wp:effectExtent l="0" t="0" r="0" b="889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230" cy="153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A9E" w:rsidRDefault="00063A9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6895581" wp14:editId="6F58B19D">
                                  <wp:extent cx="1034415" cy="1432715"/>
                                  <wp:effectExtent l="0" t="0" r="0" b="0"/>
                                  <wp:docPr id="27" name="Bild 2" descr="https://disegni.qumran2.net/miniature/d1/6696_1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isegni.qumran2.net/miniature/d1/6696_1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15" cy="14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6" o:spid="_x0000_s1028" type="#_x0000_t202" style="position:absolute;margin-left:308.9pt;margin-top:23.2pt;width:88.85pt;height:12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" fillcolor="white [3201]" stroked="f" strokeweight=".5pt">
                <v:textbox>
                  <w:txbxContent>
                    <w:p w:rsidR="00063A9E" w:rsidRDefault="00063A9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6895581" wp14:editId="6F58B19D">
                            <wp:extent cx="1034415" cy="1432715"/>
                            <wp:effectExtent l="0" t="0" r="0" b="0"/>
                            <wp:docPr id="27" name="Bild 2" descr="https://disegni.qumran2.net/miniature/d1/6696_1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isegni.qumran2.net/miniature/d1/6696_1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15" cy="14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771A" w:rsidRPr="00893931">
        <w:rPr>
          <w:rFonts w:cstheme="minorHAnsi"/>
          <w:b/>
          <w:sz w:val="32"/>
          <w:szCs w:val="32"/>
          <w:u w:val="single"/>
        </w:rPr>
        <w:t>29.12.</w:t>
      </w:r>
      <w:proofErr w:type="gramStart"/>
      <w:r w:rsidR="00F2771A" w:rsidRPr="00893931">
        <w:rPr>
          <w:rFonts w:cstheme="minorHAnsi"/>
          <w:b/>
          <w:sz w:val="32"/>
          <w:szCs w:val="32"/>
          <w:u w:val="single"/>
        </w:rPr>
        <w:t xml:space="preserve">   </w:t>
      </w:r>
      <w:proofErr w:type="gramEnd"/>
      <w:r w:rsidR="00F2771A" w:rsidRPr="00893931">
        <w:rPr>
          <w:rFonts w:cstheme="minorHAnsi"/>
          <w:b/>
          <w:sz w:val="32"/>
          <w:szCs w:val="32"/>
          <w:u w:val="single"/>
        </w:rPr>
        <w:t xml:space="preserve">Domenica  </w:t>
      </w:r>
      <w:r w:rsidR="001943F3">
        <w:rPr>
          <w:rFonts w:cstheme="minorHAnsi"/>
          <w:sz w:val="32"/>
          <w:szCs w:val="32"/>
        </w:rPr>
        <w:t>Sacra Famigli –Anno C</w:t>
      </w:r>
      <w:r w:rsidR="000E2297" w:rsidRPr="00893931">
        <w:rPr>
          <w:rFonts w:cstheme="minorHAnsi"/>
          <w:sz w:val="32"/>
          <w:szCs w:val="32"/>
        </w:rPr>
        <w:t xml:space="preserve">                     </w:t>
      </w:r>
      <w:r w:rsidR="00F2771A" w:rsidRPr="00893931">
        <w:rPr>
          <w:rFonts w:cstheme="minorHAnsi"/>
          <w:sz w:val="32"/>
          <w:szCs w:val="32"/>
        </w:rPr>
        <w:t xml:space="preserve">9.30 </w:t>
      </w:r>
      <w:proofErr w:type="spellStart"/>
      <w:r w:rsidR="00F2771A" w:rsidRPr="00893931">
        <w:rPr>
          <w:rFonts w:cstheme="minorHAnsi"/>
          <w:sz w:val="32"/>
          <w:szCs w:val="32"/>
        </w:rPr>
        <w:t>S.Rosario</w:t>
      </w:r>
      <w:proofErr w:type="spellEnd"/>
      <w:r w:rsidR="00F2771A" w:rsidRPr="00893931">
        <w:rPr>
          <w:rFonts w:cstheme="minorHAnsi"/>
          <w:sz w:val="32"/>
          <w:szCs w:val="32"/>
        </w:rPr>
        <w:t xml:space="preserve">   </w:t>
      </w:r>
      <w:r w:rsidR="000E2297" w:rsidRPr="00893931">
        <w:rPr>
          <w:rFonts w:cstheme="minorHAnsi"/>
          <w:sz w:val="32"/>
          <w:szCs w:val="32"/>
        </w:rPr>
        <w:t>/</w:t>
      </w:r>
      <w:r w:rsidR="00F2771A" w:rsidRPr="00893931">
        <w:rPr>
          <w:rFonts w:cstheme="minorHAnsi"/>
          <w:sz w:val="32"/>
          <w:szCs w:val="32"/>
        </w:rPr>
        <w:t xml:space="preserve"> 10.00 </w:t>
      </w:r>
      <w:proofErr w:type="spellStart"/>
      <w:r w:rsidR="00F2771A" w:rsidRPr="00893931">
        <w:rPr>
          <w:rFonts w:cstheme="minorHAnsi"/>
          <w:sz w:val="32"/>
          <w:szCs w:val="32"/>
        </w:rPr>
        <w:t>S.Messa</w:t>
      </w:r>
      <w:proofErr w:type="spellEnd"/>
      <w:r w:rsidR="00F2771A" w:rsidRPr="00893931">
        <w:rPr>
          <w:rFonts w:cstheme="minorHAnsi"/>
          <w:sz w:val="32"/>
          <w:szCs w:val="32"/>
        </w:rPr>
        <w:t xml:space="preserve">    </w:t>
      </w:r>
      <w:r w:rsidR="00036701" w:rsidRPr="00893931">
        <w:rPr>
          <w:rFonts w:cstheme="minorHAnsi"/>
          <w:sz w:val="32"/>
          <w:szCs w:val="32"/>
        </w:rPr>
        <w:t xml:space="preserve">  </w:t>
      </w:r>
      <w:r w:rsidR="00C304E3" w:rsidRPr="00893931">
        <w:rPr>
          <w:rFonts w:cstheme="minorHAnsi"/>
          <w:sz w:val="32"/>
          <w:szCs w:val="32"/>
        </w:rPr>
        <w:t xml:space="preserve">                                       </w:t>
      </w:r>
    </w:p>
    <w:p w:rsidR="00A55DC3" w:rsidRDefault="00A92DA5" w:rsidP="00C304E3">
      <w:pPr>
        <w:jc w:val="center"/>
        <w:rPr>
          <w:rFonts w:ascii="Algerian" w:hAnsi="Algerian" w:cstheme="minorHAnsi"/>
          <w:b/>
          <w:sz w:val="52"/>
          <w:szCs w:val="52"/>
        </w:rPr>
      </w:pPr>
      <w:r w:rsidRPr="00893931">
        <w:rPr>
          <w:rFonts w:ascii="Algerian" w:hAnsi="Algerian" w:cstheme="minorHAnsi"/>
          <w:b/>
          <w:sz w:val="52"/>
          <w:szCs w:val="52"/>
        </w:rPr>
        <w:t>FELICE</w:t>
      </w:r>
      <w:proofErr w:type="gramStart"/>
      <w:r w:rsidRPr="00893931">
        <w:rPr>
          <w:rFonts w:ascii="Algerian" w:hAnsi="Algerian" w:cstheme="minorHAnsi"/>
          <w:b/>
          <w:sz w:val="52"/>
          <w:szCs w:val="52"/>
        </w:rPr>
        <w:t xml:space="preserve">  </w:t>
      </w:r>
      <w:proofErr w:type="gramEnd"/>
    </w:p>
    <w:p w:rsidR="000E2297" w:rsidRPr="00893931" w:rsidRDefault="002D084A" w:rsidP="00C304E3">
      <w:pPr>
        <w:jc w:val="center"/>
        <w:rPr>
          <w:rFonts w:cstheme="minorHAnsi"/>
          <w:sz w:val="52"/>
          <w:szCs w:val="52"/>
        </w:rPr>
      </w:pPr>
      <w:r>
        <w:rPr>
          <w:rFonts w:ascii="Algerian" w:hAnsi="Algerian" w:cstheme="minorHAnsi"/>
          <w:b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264740</wp:posOffset>
                </wp:positionV>
                <wp:extent cx="818984" cy="1041621"/>
                <wp:effectExtent l="0" t="0" r="0" b="63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84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4A" w:rsidRDefault="002D084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3F716E" wp14:editId="7ABF5EDE">
                                  <wp:extent cx="629285" cy="1014431"/>
                                  <wp:effectExtent l="0" t="0" r="0" b="0"/>
                                  <wp:docPr id="12" name="Bild 1" descr="https://disegni.qumran2.net/miniature/6b/1550_18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isegni.qumran2.net/miniature/6b/1550_18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285" cy="1014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29" type="#_x0000_t202" style="position:absolute;left:0;text-align:left;margin-left:-4.75pt;margin-top:20.85pt;width:64.5pt;height:8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" filled="f" stroked="f" strokeweight=".5pt">
                <v:textbox>
                  <w:txbxContent>
                    <w:p w:rsidR="002D084A" w:rsidRDefault="002D084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3F716E" wp14:editId="7ABF5EDE">
                            <wp:extent cx="629285" cy="1014431"/>
                            <wp:effectExtent l="0" t="0" r="0" b="0"/>
                            <wp:docPr id="12" name="Bild 1" descr="https://disegni.qumran2.net/miniature/6b/1550_18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isegni.qumran2.net/miniature/6b/1550_18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285" cy="1014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DA5" w:rsidRPr="00893931">
        <w:rPr>
          <w:rFonts w:ascii="Algerian" w:hAnsi="Algerian" w:cstheme="minorHAnsi"/>
          <w:b/>
          <w:sz w:val="52"/>
          <w:szCs w:val="52"/>
        </w:rPr>
        <w:t>ANNO  NUOVO</w:t>
      </w:r>
      <w:r w:rsidR="00A55DC3">
        <w:rPr>
          <w:rFonts w:ascii="Algerian" w:hAnsi="Algerian" w:cstheme="minorHAnsi"/>
          <w:b/>
          <w:sz w:val="52"/>
          <w:szCs w:val="52"/>
        </w:rPr>
        <w:t xml:space="preserve"> 2025</w:t>
      </w:r>
    </w:p>
    <w:p w:rsidR="006A57CE" w:rsidRPr="00893931" w:rsidRDefault="00DC5AD5" w:rsidP="002A1529">
      <w:pPr>
        <w:jc w:val="right"/>
        <w:rPr>
          <w:rFonts w:cstheme="minorHAnsi"/>
          <w:sz w:val="32"/>
          <w:szCs w:val="32"/>
        </w:rPr>
      </w:pPr>
      <w:r w:rsidRPr="00893931">
        <w:rPr>
          <w:rFonts w:cstheme="minorHAnsi"/>
          <w:b/>
          <w:sz w:val="32"/>
          <w:szCs w:val="32"/>
          <w:u w:val="single"/>
        </w:rPr>
        <w:t>05.1</w:t>
      </w:r>
      <w:r w:rsidR="00F2771A" w:rsidRPr="00893931">
        <w:rPr>
          <w:rFonts w:cstheme="minorHAnsi"/>
          <w:b/>
          <w:sz w:val="32"/>
          <w:szCs w:val="32"/>
          <w:u w:val="single"/>
        </w:rPr>
        <w:t>.</w:t>
      </w:r>
      <w:r w:rsidR="000E2297" w:rsidRPr="00893931">
        <w:rPr>
          <w:rFonts w:cstheme="minorHAnsi"/>
          <w:b/>
          <w:sz w:val="32"/>
          <w:szCs w:val="32"/>
          <w:u w:val="single"/>
        </w:rPr>
        <w:t>2025</w:t>
      </w:r>
      <w:proofErr w:type="gramStart"/>
      <w:r w:rsidR="00F2771A" w:rsidRPr="00893931">
        <w:rPr>
          <w:rFonts w:cstheme="minorHAnsi"/>
          <w:b/>
          <w:sz w:val="32"/>
          <w:szCs w:val="32"/>
          <w:u w:val="single"/>
        </w:rPr>
        <w:t xml:space="preserve"> </w:t>
      </w:r>
      <w:r w:rsidRPr="00893931">
        <w:rPr>
          <w:rFonts w:cstheme="minorHAnsi"/>
          <w:b/>
          <w:sz w:val="32"/>
          <w:szCs w:val="32"/>
          <w:u w:val="single"/>
        </w:rPr>
        <w:t xml:space="preserve">  </w:t>
      </w:r>
      <w:proofErr w:type="gramEnd"/>
      <w:r w:rsidR="000E2297" w:rsidRPr="00893931">
        <w:rPr>
          <w:rFonts w:cstheme="minorHAnsi"/>
          <w:b/>
          <w:sz w:val="32"/>
          <w:szCs w:val="32"/>
          <w:u w:val="single"/>
        </w:rPr>
        <w:t>2°</w:t>
      </w:r>
      <w:r w:rsidR="00F2771A" w:rsidRPr="00893931">
        <w:rPr>
          <w:rFonts w:cstheme="minorHAnsi"/>
          <w:b/>
          <w:sz w:val="32"/>
          <w:szCs w:val="32"/>
          <w:u w:val="single"/>
        </w:rPr>
        <w:t>Domenica</w:t>
      </w:r>
      <w:r w:rsidR="006A57CE" w:rsidRPr="00893931">
        <w:rPr>
          <w:rFonts w:cstheme="minorHAnsi"/>
          <w:b/>
          <w:sz w:val="32"/>
          <w:szCs w:val="32"/>
        </w:rPr>
        <w:t xml:space="preserve"> </w:t>
      </w:r>
      <w:r w:rsidR="00F2771A" w:rsidRPr="00893931">
        <w:rPr>
          <w:rFonts w:cstheme="minorHAnsi"/>
          <w:sz w:val="32"/>
          <w:szCs w:val="32"/>
        </w:rPr>
        <w:t xml:space="preserve">di Natale- ANNO C   </w:t>
      </w:r>
      <w:r w:rsidR="006A57CE" w:rsidRPr="00893931">
        <w:rPr>
          <w:rFonts w:cstheme="minorHAnsi"/>
          <w:sz w:val="32"/>
          <w:szCs w:val="32"/>
        </w:rPr>
        <w:t xml:space="preserve">                         </w:t>
      </w:r>
      <w:r w:rsidR="00F2771A" w:rsidRPr="00893931">
        <w:rPr>
          <w:rFonts w:cstheme="minorHAnsi"/>
          <w:sz w:val="32"/>
          <w:szCs w:val="32"/>
        </w:rPr>
        <w:t xml:space="preserve">9.30 </w:t>
      </w:r>
      <w:proofErr w:type="spellStart"/>
      <w:r w:rsidR="00F2771A" w:rsidRPr="00893931">
        <w:rPr>
          <w:rFonts w:cstheme="minorHAnsi"/>
          <w:sz w:val="32"/>
          <w:szCs w:val="32"/>
        </w:rPr>
        <w:t>S.Rosario</w:t>
      </w:r>
      <w:proofErr w:type="spellEnd"/>
      <w:r w:rsidR="00F2771A" w:rsidRPr="00893931">
        <w:rPr>
          <w:rFonts w:cstheme="minorHAnsi"/>
          <w:sz w:val="32"/>
          <w:szCs w:val="32"/>
        </w:rPr>
        <w:t xml:space="preserve">  </w:t>
      </w:r>
      <w:r w:rsidR="000E2297" w:rsidRPr="00893931">
        <w:rPr>
          <w:rFonts w:cstheme="minorHAnsi"/>
          <w:sz w:val="32"/>
          <w:szCs w:val="32"/>
        </w:rPr>
        <w:t>/</w:t>
      </w:r>
      <w:r w:rsidR="00F2771A" w:rsidRPr="00893931">
        <w:rPr>
          <w:rFonts w:cstheme="minorHAnsi"/>
          <w:sz w:val="32"/>
          <w:szCs w:val="32"/>
        </w:rPr>
        <w:t xml:space="preserve">  10.00 </w:t>
      </w:r>
      <w:proofErr w:type="spellStart"/>
      <w:r w:rsidR="00F2771A" w:rsidRPr="00893931">
        <w:rPr>
          <w:rFonts w:cstheme="minorHAnsi"/>
          <w:sz w:val="32"/>
          <w:szCs w:val="32"/>
        </w:rPr>
        <w:t>S.Messa</w:t>
      </w:r>
      <w:proofErr w:type="spellEnd"/>
      <w:r w:rsidR="00F2771A" w:rsidRPr="00893931">
        <w:rPr>
          <w:rFonts w:cstheme="minorHAnsi"/>
          <w:sz w:val="32"/>
          <w:szCs w:val="32"/>
        </w:rPr>
        <w:t xml:space="preserve">     </w:t>
      </w:r>
      <w:r w:rsidR="000E2297" w:rsidRPr="00893931">
        <w:rPr>
          <w:rFonts w:cstheme="minorHAnsi"/>
          <w:sz w:val="32"/>
          <w:szCs w:val="32"/>
        </w:rPr>
        <w:t>/</w:t>
      </w:r>
      <w:r w:rsidR="00036701" w:rsidRPr="00893931">
        <w:rPr>
          <w:rFonts w:cstheme="minorHAnsi"/>
          <w:sz w:val="32"/>
          <w:szCs w:val="32"/>
        </w:rPr>
        <w:t xml:space="preserve">  </w:t>
      </w:r>
    </w:p>
    <w:p w:rsidR="00DC5AD5" w:rsidRPr="00893931" w:rsidRDefault="00D14CA7" w:rsidP="00D14CA7">
      <w:pPr>
        <w:rPr>
          <w:rFonts w:cstheme="minorHAnsi"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FBCD6" wp14:editId="62CC5121">
                <wp:simplePos x="0" y="0"/>
                <wp:positionH relativeFrom="column">
                  <wp:posOffset>3731895</wp:posOffset>
                </wp:positionH>
                <wp:positionV relativeFrom="paragraph">
                  <wp:posOffset>19685</wp:posOffset>
                </wp:positionV>
                <wp:extent cx="1247775" cy="786765"/>
                <wp:effectExtent l="0" t="0" r="952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CA7" w:rsidRDefault="00D14CA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8A1B48" wp14:editId="79455FF6">
                                  <wp:extent cx="1058545" cy="652145"/>
                                  <wp:effectExtent l="0" t="0" r="0" b="0"/>
                                  <wp:docPr id="10" name="Bild 2" descr="https://disegni.qumran2.net/archivio/31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isegni.qumran2.net/archivio/31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0" type="#_x0000_t202" style="position:absolute;margin-left:293.85pt;margin-top:1.55pt;width:98.25pt;height:6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" fillcolor="white [3201]" stroked="f" strokeweight=".5pt">
                <v:textbox>
                  <w:txbxContent>
                    <w:p w:rsidR="00D14CA7" w:rsidRDefault="00D14CA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C8A1B48" wp14:editId="79455FF6">
                            <wp:extent cx="1058545" cy="652145"/>
                            <wp:effectExtent l="0" t="0" r="0" b="0"/>
                            <wp:docPr id="10" name="Bild 2" descr="https://disegni.qumran2.net/archivio/31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isegni.qumran2.net/archivio/31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65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AD5" w:rsidRPr="00893931">
        <w:rPr>
          <w:rFonts w:cstheme="minorHAnsi"/>
          <w:sz w:val="32"/>
          <w:szCs w:val="32"/>
          <w:u w:val="single"/>
        </w:rPr>
        <w:t>06.1</w:t>
      </w:r>
      <w:r w:rsidR="00F2771A" w:rsidRPr="00893931">
        <w:rPr>
          <w:rFonts w:cstheme="minorHAnsi"/>
          <w:sz w:val="32"/>
          <w:szCs w:val="32"/>
          <w:u w:val="single"/>
        </w:rPr>
        <w:t>. Lunedi</w:t>
      </w:r>
      <w:proofErr w:type="gramStart"/>
      <w:r w:rsidR="00F2771A" w:rsidRPr="00893931">
        <w:rPr>
          <w:rFonts w:cstheme="minorHAnsi"/>
          <w:sz w:val="32"/>
          <w:szCs w:val="32"/>
        </w:rPr>
        <w:t xml:space="preserve">   </w:t>
      </w:r>
      <w:proofErr w:type="gramEnd"/>
      <w:r w:rsidR="00F2771A" w:rsidRPr="00893931">
        <w:rPr>
          <w:rFonts w:cstheme="minorHAnsi"/>
          <w:sz w:val="32"/>
          <w:szCs w:val="32"/>
        </w:rPr>
        <w:t xml:space="preserve">Epifania / 9.30 </w:t>
      </w:r>
      <w:proofErr w:type="spellStart"/>
      <w:r w:rsidR="00F2771A" w:rsidRPr="00893931">
        <w:rPr>
          <w:rFonts w:cstheme="minorHAnsi"/>
          <w:sz w:val="32"/>
          <w:szCs w:val="32"/>
        </w:rPr>
        <w:t>S.Rosario</w:t>
      </w:r>
      <w:proofErr w:type="spellEnd"/>
      <w:r w:rsidR="00F2771A" w:rsidRPr="00893931">
        <w:rPr>
          <w:rFonts w:cstheme="minorHAnsi"/>
          <w:sz w:val="32"/>
          <w:szCs w:val="32"/>
        </w:rPr>
        <w:t xml:space="preserve">   </w:t>
      </w:r>
      <w:r w:rsidR="000E2297" w:rsidRPr="00893931">
        <w:rPr>
          <w:rFonts w:cstheme="minorHAnsi"/>
          <w:sz w:val="32"/>
          <w:szCs w:val="32"/>
        </w:rPr>
        <w:t>/</w:t>
      </w:r>
      <w:r>
        <w:rPr>
          <w:rFonts w:cstheme="minorHAnsi"/>
          <w:sz w:val="32"/>
          <w:szCs w:val="32"/>
        </w:rPr>
        <w:t xml:space="preserve">                          </w:t>
      </w:r>
      <w:r w:rsidR="00F2771A" w:rsidRPr="00893931">
        <w:rPr>
          <w:rFonts w:cstheme="minorHAnsi"/>
          <w:sz w:val="32"/>
          <w:szCs w:val="32"/>
        </w:rPr>
        <w:t xml:space="preserve">10.00 </w:t>
      </w:r>
      <w:proofErr w:type="spellStart"/>
      <w:r w:rsidR="00F2771A" w:rsidRPr="00893931">
        <w:rPr>
          <w:rFonts w:cstheme="minorHAnsi"/>
          <w:sz w:val="32"/>
          <w:szCs w:val="32"/>
        </w:rPr>
        <w:t>S.Messa</w:t>
      </w:r>
      <w:proofErr w:type="spellEnd"/>
      <w:r w:rsidR="00F2771A" w:rsidRPr="00893931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                                                              </w:t>
      </w:r>
      <w:r w:rsidR="006A7FC4" w:rsidRPr="00893931">
        <w:rPr>
          <w:rFonts w:cstheme="minorHAnsi"/>
          <w:b/>
          <w:bCs/>
          <w:sz w:val="32"/>
          <w:szCs w:val="32"/>
        </w:rPr>
        <w:t>C</w:t>
      </w:r>
      <w:r>
        <w:rPr>
          <w:rFonts w:cstheme="minorHAnsi"/>
          <w:b/>
          <w:bCs/>
          <w:sz w:val="32"/>
          <w:szCs w:val="32"/>
        </w:rPr>
        <w:t xml:space="preserve">onfessioni : in sacrestia prima  </w:t>
      </w:r>
      <w:r w:rsidR="006A7FC4" w:rsidRPr="00893931">
        <w:rPr>
          <w:rFonts w:cstheme="minorHAnsi"/>
          <w:b/>
          <w:bCs/>
          <w:sz w:val="32"/>
          <w:szCs w:val="32"/>
        </w:rPr>
        <w:t>e dopo</w:t>
      </w:r>
      <w:r>
        <w:rPr>
          <w:rFonts w:cstheme="minorHAnsi"/>
          <w:b/>
          <w:bCs/>
          <w:sz w:val="32"/>
          <w:szCs w:val="32"/>
        </w:rPr>
        <w:t xml:space="preserve">                       </w:t>
      </w:r>
      <w:r w:rsidR="006A7FC4" w:rsidRPr="00893931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6A7FC4" w:rsidRPr="00893931">
        <w:rPr>
          <w:rFonts w:cstheme="minorHAnsi"/>
          <w:b/>
          <w:bCs/>
          <w:sz w:val="32"/>
          <w:szCs w:val="32"/>
        </w:rPr>
        <w:t>S.Messa</w:t>
      </w:r>
      <w:proofErr w:type="spellEnd"/>
      <w:r w:rsidR="006A7FC4" w:rsidRPr="00893931">
        <w:rPr>
          <w:rFonts w:cstheme="minorHAnsi"/>
          <w:b/>
          <w:bCs/>
          <w:sz w:val="32"/>
          <w:szCs w:val="32"/>
        </w:rPr>
        <w:t xml:space="preserve"> oppure di</w:t>
      </w:r>
      <w:r w:rsidR="000E1C65" w:rsidRPr="00893931">
        <w:rPr>
          <w:rFonts w:cstheme="minorHAnsi"/>
          <w:b/>
          <w:bCs/>
          <w:sz w:val="32"/>
          <w:szCs w:val="32"/>
        </w:rPr>
        <w:t xml:space="preserve">etro appuntamento                                            </w:t>
      </w:r>
      <w:r w:rsidR="00DC5AD5" w:rsidRPr="00893931">
        <w:rPr>
          <w:rFonts w:cstheme="minorHAnsi"/>
          <w:b/>
          <w:bCs/>
          <w:sz w:val="32"/>
          <w:szCs w:val="32"/>
        </w:rPr>
        <w:t xml:space="preserve">            ------------------------------</w:t>
      </w:r>
    </w:p>
    <w:p w:rsidR="000E1C65" w:rsidRPr="00893931" w:rsidRDefault="00C661D0" w:rsidP="00CF43E8">
      <w:pPr>
        <w:pStyle w:val="ydp809d81bfyiv6539900241ydpcf032a66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93931">
        <w:rPr>
          <w:rFonts w:asciiTheme="minorHAnsi" w:hAnsiTheme="minorHAnsi" w:cstheme="minorHAnsi"/>
          <w:b/>
          <w:sz w:val="32"/>
          <w:szCs w:val="32"/>
        </w:rPr>
        <w:t>Per appuntamenti</w:t>
      </w:r>
      <w:proofErr w:type="gramStart"/>
      <w:r w:rsidRPr="00893931">
        <w:rPr>
          <w:rFonts w:asciiTheme="minorHAnsi" w:hAnsiTheme="minorHAnsi" w:cstheme="minorHAnsi"/>
          <w:b/>
          <w:sz w:val="32"/>
          <w:szCs w:val="32"/>
        </w:rPr>
        <w:t xml:space="preserve">  ,</w:t>
      </w:r>
      <w:proofErr w:type="gramEnd"/>
      <w:r w:rsidR="006C3640" w:rsidRPr="00893931">
        <w:rPr>
          <w:rFonts w:asciiTheme="minorHAnsi" w:hAnsiTheme="minorHAnsi" w:cstheme="minorHAnsi"/>
          <w:b/>
          <w:sz w:val="32"/>
          <w:szCs w:val="32"/>
        </w:rPr>
        <w:t xml:space="preserve"> informazioni e in</w:t>
      </w:r>
      <w:r w:rsidR="00B0031E" w:rsidRPr="0089393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A71C1" w:rsidRPr="00893931">
        <w:rPr>
          <w:rFonts w:asciiTheme="minorHAnsi" w:hAnsiTheme="minorHAnsi" w:cstheme="minorHAnsi"/>
          <w:b/>
          <w:sz w:val="32"/>
          <w:szCs w:val="32"/>
        </w:rPr>
        <w:t xml:space="preserve">casi urgenti (decessi) chiamare il nr. </w:t>
      </w:r>
    </w:p>
    <w:p w:rsidR="00A85850" w:rsidRPr="00893931" w:rsidRDefault="00995EB8" w:rsidP="00A55DC3">
      <w:pPr>
        <w:pStyle w:val="ydp809d81bfyiv6539900241ydpcf032a66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93931">
        <w:rPr>
          <w:rFonts w:asciiTheme="minorHAnsi" w:hAnsiTheme="minorHAnsi" w:cstheme="minorHAnsi"/>
          <w:b/>
          <w:sz w:val="32"/>
          <w:szCs w:val="32"/>
        </w:rPr>
        <w:t>0911 468375</w:t>
      </w:r>
      <w:proofErr w:type="gramStart"/>
      <w:r w:rsidR="00A55DC3">
        <w:rPr>
          <w:rFonts w:asciiTheme="minorHAnsi" w:hAnsiTheme="minorHAnsi" w:cstheme="minorHAnsi"/>
          <w:b/>
          <w:sz w:val="32"/>
          <w:szCs w:val="32"/>
        </w:rPr>
        <w:t xml:space="preserve">    </w:t>
      </w:r>
      <w:proofErr w:type="gramEnd"/>
      <w:r w:rsidR="00883ED4" w:rsidRPr="00893931">
        <w:rPr>
          <w:rFonts w:asciiTheme="minorHAnsi" w:hAnsiTheme="minorHAnsi" w:cstheme="minorHAnsi"/>
          <w:b/>
          <w:sz w:val="32"/>
          <w:szCs w:val="32"/>
        </w:rPr>
        <w:t xml:space="preserve">Oppure  </w:t>
      </w:r>
      <w:r w:rsidR="00C15658" w:rsidRPr="00893931">
        <w:rPr>
          <w:rFonts w:asciiTheme="minorHAnsi" w:hAnsiTheme="minorHAnsi" w:cstheme="minorHAnsi"/>
          <w:b/>
          <w:sz w:val="32"/>
          <w:szCs w:val="32"/>
        </w:rPr>
        <w:t>0172-1348477</w:t>
      </w:r>
    </w:p>
    <w:sectPr w:rsidR="00A85850" w:rsidRPr="00893931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36701"/>
    <w:rsid w:val="00041DD9"/>
    <w:rsid w:val="00052194"/>
    <w:rsid w:val="00052412"/>
    <w:rsid w:val="00052EC9"/>
    <w:rsid w:val="000532A2"/>
    <w:rsid w:val="00053FEC"/>
    <w:rsid w:val="0005595A"/>
    <w:rsid w:val="000619D2"/>
    <w:rsid w:val="00063A9E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1104"/>
    <w:rsid w:val="000A4DC8"/>
    <w:rsid w:val="000A52EB"/>
    <w:rsid w:val="000A5768"/>
    <w:rsid w:val="000A7FA6"/>
    <w:rsid w:val="000B3E4C"/>
    <w:rsid w:val="000B447E"/>
    <w:rsid w:val="000B460A"/>
    <w:rsid w:val="000D09C7"/>
    <w:rsid w:val="000D2461"/>
    <w:rsid w:val="000D61BC"/>
    <w:rsid w:val="000D62F4"/>
    <w:rsid w:val="000E0B5D"/>
    <w:rsid w:val="000E1C65"/>
    <w:rsid w:val="000E2297"/>
    <w:rsid w:val="000E2526"/>
    <w:rsid w:val="000E2946"/>
    <w:rsid w:val="000E42D1"/>
    <w:rsid w:val="000E63E6"/>
    <w:rsid w:val="000E6B0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4EE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5B6A"/>
    <w:rsid w:val="00156A84"/>
    <w:rsid w:val="001575AF"/>
    <w:rsid w:val="00157FAA"/>
    <w:rsid w:val="00164DB0"/>
    <w:rsid w:val="00167287"/>
    <w:rsid w:val="00167401"/>
    <w:rsid w:val="00167751"/>
    <w:rsid w:val="001705F1"/>
    <w:rsid w:val="00182999"/>
    <w:rsid w:val="00185B13"/>
    <w:rsid w:val="00190954"/>
    <w:rsid w:val="00192760"/>
    <w:rsid w:val="001943F3"/>
    <w:rsid w:val="00196235"/>
    <w:rsid w:val="0019731A"/>
    <w:rsid w:val="001A0394"/>
    <w:rsid w:val="001A083C"/>
    <w:rsid w:val="001B6CB8"/>
    <w:rsid w:val="001C3813"/>
    <w:rsid w:val="001C4570"/>
    <w:rsid w:val="001C59A2"/>
    <w:rsid w:val="001C7582"/>
    <w:rsid w:val="001D2492"/>
    <w:rsid w:val="001D4E10"/>
    <w:rsid w:val="001E24BF"/>
    <w:rsid w:val="001F251F"/>
    <w:rsid w:val="001F3531"/>
    <w:rsid w:val="001F4C1D"/>
    <w:rsid w:val="001F77D1"/>
    <w:rsid w:val="001F7825"/>
    <w:rsid w:val="00200CAF"/>
    <w:rsid w:val="00204CE2"/>
    <w:rsid w:val="00207F91"/>
    <w:rsid w:val="0022029A"/>
    <w:rsid w:val="00224986"/>
    <w:rsid w:val="00227151"/>
    <w:rsid w:val="002301FE"/>
    <w:rsid w:val="00230DAB"/>
    <w:rsid w:val="00234CFF"/>
    <w:rsid w:val="002374AD"/>
    <w:rsid w:val="002434F4"/>
    <w:rsid w:val="00243A1B"/>
    <w:rsid w:val="00243D32"/>
    <w:rsid w:val="002445AB"/>
    <w:rsid w:val="00244EFC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802"/>
    <w:rsid w:val="002850B5"/>
    <w:rsid w:val="002921B9"/>
    <w:rsid w:val="00293000"/>
    <w:rsid w:val="00295164"/>
    <w:rsid w:val="00297B28"/>
    <w:rsid w:val="002A1529"/>
    <w:rsid w:val="002B042A"/>
    <w:rsid w:val="002B466B"/>
    <w:rsid w:val="002C7C61"/>
    <w:rsid w:val="002D084A"/>
    <w:rsid w:val="002D2B69"/>
    <w:rsid w:val="002E1E8F"/>
    <w:rsid w:val="002E56CA"/>
    <w:rsid w:val="002E5D0E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4F7D"/>
    <w:rsid w:val="0032555B"/>
    <w:rsid w:val="00330363"/>
    <w:rsid w:val="00330AE2"/>
    <w:rsid w:val="00336B45"/>
    <w:rsid w:val="00337B4C"/>
    <w:rsid w:val="003403D0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5EA4"/>
    <w:rsid w:val="003A5F80"/>
    <w:rsid w:val="003A657D"/>
    <w:rsid w:val="003A680E"/>
    <w:rsid w:val="003A7446"/>
    <w:rsid w:val="003B4E4E"/>
    <w:rsid w:val="003B541D"/>
    <w:rsid w:val="003C0E41"/>
    <w:rsid w:val="003C300F"/>
    <w:rsid w:val="003C4C85"/>
    <w:rsid w:val="003D06DF"/>
    <w:rsid w:val="003D2199"/>
    <w:rsid w:val="003D267A"/>
    <w:rsid w:val="003D6512"/>
    <w:rsid w:val="003D78A1"/>
    <w:rsid w:val="003E0B9E"/>
    <w:rsid w:val="003E2F9F"/>
    <w:rsid w:val="003E6BE2"/>
    <w:rsid w:val="00400C55"/>
    <w:rsid w:val="00401AEA"/>
    <w:rsid w:val="0040291E"/>
    <w:rsid w:val="004041DD"/>
    <w:rsid w:val="00405AA7"/>
    <w:rsid w:val="00407C68"/>
    <w:rsid w:val="00417072"/>
    <w:rsid w:val="0041727E"/>
    <w:rsid w:val="0042565E"/>
    <w:rsid w:val="00431EDA"/>
    <w:rsid w:val="00437417"/>
    <w:rsid w:val="004411BA"/>
    <w:rsid w:val="0044228F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F1BB0"/>
    <w:rsid w:val="004F3B39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3AD6"/>
    <w:rsid w:val="00565BE3"/>
    <w:rsid w:val="00582CA2"/>
    <w:rsid w:val="005833BA"/>
    <w:rsid w:val="00584487"/>
    <w:rsid w:val="00584ED5"/>
    <w:rsid w:val="00591EE7"/>
    <w:rsid w:val="005A3D03"/>
    <w:rsid w:val="005A43A7"/>
    <w:rsid w:val="005A46C3"/>
    <w:rsid w:val="005A72CB"/>
    <w:rsid w:val="005B0229"/>
    <w:rsid w:val="005B29DF"/>
    <w:rsid w:val="005B4707"/>
    <w:rsid w:val="005C26B8"/>
    <w:rsid w:val="005C4BCA"/>
    <w:rsid w:val="005C53E9"/>
    <w:rsid w:val="005C5A8C"/>
    <w:rsid w:val="005D283A"/>
    <w:rsid w:val="005E4FA5"/>
    <w:rsid w:val="005E518F"/>
    <w:rsid w:val="005F0854"/>
    <w:rsid w:val="005F4AFE"/>
    <w:rsid w:val="005F64CE"/>
    <w:rsid w:val="005F7618"/>
    <w:rsid w:val="00600950"/>
    <w:rsid w:val="006067BC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29D4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7CE"/>
    <w:rsid w:val="006A680B"/>
    <w:rsid w:val="006A69B8"/>
    <w:rsid w:val="006A7FC4"/>
    <w:rsid w:val="006B3297"/>
    <w:rsid w:val="006B3D0C"/>
    <w:rsid w:val="006B7B97"/>
    <w:rsid w:val="006C3640"/>
    <w:rsid w:val="006D121A"/>
    <w:rsid w:val="006D48A5"/>
    <w:rsid w:val="006D4C81"/>
    <w:rsid w:val="006E0276"/>
    <w:rsid w:val="006E1A0A"/>
    <w:rsid w:val="006E4E8F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240FC"/>
    <w:rsid w:val="007357A6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C00E4"/>
    <w:rsid w:val="007C0EC2"/>
    <w:rsid w:val="007C2FFC"/>
    <w:rsid w:val="007C3034"/>
    <w:rsid w:val="007C5B57"/>
    <w:rsid w:val="007D047F"/>
    <w:rsid w:val="007D3130"/>
    <w:rsid w:val="007D3FBE"/>
    <w:rsid w:val="007E01E5"/>
    <w:rsid w:val="007E6BFF"/>
    <w:rsid w:val="007E72D2"/>
    <w:rsid w:val="007F03A2"/>
    <w:rsid w:val="007F5A27"/>
    <w:rsid w:val="007F7B51"/>
    <w:rsid w:val="007F7F9E"/>
    <w:rsid w:val="008026E1"/>
    <w:rsid w:val="00802B7C"/>
    <w:rsid w:val="00805167"/>
    <w:rsid w:val="00813160"/>
    <w:rsid w:val="00813A84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80BEC"/>
    <w:rsid w:val="00880EA3"/>
    <w:rsid w:val="00883ED4"/>
    <w:rsid w:val="00883F5E"/>
    <w:rsid w:val="008867D1"/>
    <w:rsid w:val="0089203B"/>
    <w:rsid w:val="00892A3B"/>
    <w:rsid w:val="00892A54"/>
    <w:rsid w:val="00893931"/>
    <w:rsid w:val="00895635"/>
    <w:rsid w:val="008A049F"/>
    <w:rsid w:val="008A38EB"/>
    <w:rsid w:val="008A4C94"/>
    <w:rsid w:val="008A4ED0"/>
    <w:rsid w:val="008A5E48"/>
    <w:rsid w:val="008A64B6"/>
    <w:rsid w:val="008A7BF7"/>
    <w:rsid w:val="008B0713"/>
    <w:rsid w:val="008B0D72"/>
    <w:rsid w:val="008B15E8"/>
    <w:rsid w:val="008B4B08"/>
    <w:rsid w:val="008B5F7A"/>
    <w:rsid w:val="008C24CC"/>
    <w:rsid w:val="008C7207"/>
    <w:rsid w:val="008D1E7A"/>
    <w:rsid w:val="008D7012"/>
    <w:rsid w:val="008E0228"/>
    <w:rsid w:val="008E573E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3759B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4FC9"/>
    <w:rsid w:val="00995EB8"/>
    <w:rsid w:val="009A1944"/>
    <w:rsid w:val="009A47A6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41C7"/>
    <w:rsid w:val="009D43E8"/>
    <w:rsid w:val="009E1C6D"/>
    <w:rsid w:val="009E390B"/>
    <w:rsid w:val="009E4AC3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100C8"/>
    <w:rsid w:val="00A20411"/>
    <w:rsid w:val="00A219F7"/>
    <w:rsid w:val="00A2686A"/>
    <w:rsid w:val="00A32126"/>
    <w:rsid w:val="00A33F29"/>
    <w:rsid w:val="00A44E93"/>
    <w:rsid w:val="00A50B6F"/>
    <w:rsid w:val="00A55DC3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2DA5"/>
    <w:rsid w:val="00A9452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1BB9"/>
    <w:rsid w:val="00B050F5"/>
    <w:rsid w:val="00B12748"/>
    <w:rsid w:val="00B153D1"/>
    <w:rsid w:val="00B212E0"/>
    <w:rsid w:val="00B24AA7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5A34"/>
    <w:rsid w:val="00BD1870"/>
    <w:rsid w:val="00BE7AD3"/>
    <w:rsid w:val="00BE7D5F"/>
    <w:rsid w:val="00BE7DCD"/>
    <w:rsid w:val="00BF0F3A"/>
    <w:rsid w:val="00BF52E7"/>
    <w:rsid w:val="00C00538"/>
    <w:rsid w:val="00C05E0F"/>
    <w:rsid w:val="00C103EE"/>
    <w:rsid w:val="00C10562"/>
    <w:rsid w:val="00C15658"/>
    <w:rsid w:val="00C20ECF"/>
    <w:rsid w:val="00C27775"/>
    <w:rsid w:val="00C304E3"/>
    <w:rsid w:val="00C304FA"/>
    <w:rsid w:val="00C33F02"/>
    <w:rsid w:val="00C36A43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775"/>
    <w:rsid w:val="00C972B9"/>
    <w:rsid w:val="00C979B4"/>
    <w:rsid w:val="00C97F8D"/>
    <w:rsid w:val="00CA3023"/>
    <w:rsid w:val="00CA71C1"/>
    <w:rsid w:val="00CB0CCA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3E8"/>
    <w:rsid w:val="00CF495D"/>
    <w:rsid w:val="00CF5C3E"/>
    <w:rsid w:val="00CF6D0D"/>
    <w:rsid w:val="00CF7B08"/>
    <w:rsid w:val="00D02874"/>
    <w:rsid w:val="00D06574"/>
    <w:rsid w:val="00D07E6E"/>
    <w:rsid w:val="00D14CA7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4636"/>
    <w:rsid w:val="00D658E4"/>
    <w:rsid w:val="00D66F12"/>
    <w:rsid w:val="00D751A9"/>
    <w:rsid w:val="00D81375"/>
    <w:rsid w:val="00D94900"/>
    <w:rsid w:val="00D94EF0"/>
    <w:rsid w:val="00DA0E56"/>
    <w:rsid w:val="00DA1B2D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5AD5"/>
    <w:rsid w:val="00DC69CD"/>
    <w:rsid w:val="00DC7135"/>
    <w:rsid w:val="00DC75C1"/>
    <w:rsid w:val="00DD29D8"/>
    <w:rsid w:val="00DD3144"/>
    <w:rsid w:val="00DD3D2F"/>
    <w:rsid w:val="00DD4476"/>
    <w:rsid w:val="00DD6741"/>
    <w:rsid w:val="00DE56FA"/>
    <w:rsid w:val="00DF627B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0E93"/>
    <w:rsid w:val="00E23C85"/>
    <w:rsid w:val="00E253BC"/>
    <w:rsid w:val="00E2671A"/>
    <w:rsid w:val="00E31633"/>
    <w:rsid w:val="00E3174D"/>
    <w:rsid w:val="00E31805"/>
    <w:rsid w:val="00E31CD2"/>
    <w:rsid w:val="00E37430"/>
    <w:rsid w:val="00E413B4"/>
    <w:rsid w:val="00E526E3"/>
    <w:rsid w:val="00E55D30"/>
    <w:rsid w:val="00E61FEE"/>
    <w:rsid w:val="00E66433"/>
    <w:rsid w:val="00E66A23"/>
    <w:rsid w:val="00E727F8"/>
    <w:rsid w:val="00E7420C"/>
    <w:rsid w:val="00E76D7B"/>
    <w:rsid w:val="00E80507"/>
    <w:rsid w:val="00E80D2C"/>
    <w:rsid w:val="00E81ABB"/>
    <w:rsid w:val="00E81ECE"/>
    <w:rsid w:val="00E9297E"/>
    <w:rsid w:val="00E92BB9"/>
    <w:rsid w:val="00E9314E"/>
    <w:rsid w:val="00E93F2E"/>
    <w:rsid w:val="00E96F8C"/>
    <w:rsid w:val="00EA41DB"/>
    <w:rsid w:val="00EA68F1"/>
    <w:rsid w:val="00EA6FB3"/>
    <w:rsid w:val="00EB0577"/>
    <w:rsid w:val="00EB10E9"/>
    <w:rsid w:val="00EB7D68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73B0"/>
    <w:rsid w:val="00F21235"/>
    <w:rsid w:val="00F2489D"/>
    <w:rsid w:val="00F248BC"/>
    <w:rsid w:val="00F27716"/>
    <w:rsid w:val="00F2771A"/>
    <w:rsid w:val="00F3018D"/>
    <w:rsid w:val="00F30DA7"/>
    <w:rsid w:val="00F3592D"/>
    <w:rsid w:val="00F35D46"/>
    <w:rsid w:val="00F37595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5CB1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E0842"/>
    <w:rsid w:val="00FE2839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28F"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E0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28F"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E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B016-7D22-4454-B010-D2DD72C6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2024-12-21T11:50:00Z</cp:lastPrinted>
  <dcterms:created xsi:type="dcterms:W3CDTF">2024-12-21T11:50:00Z</dcterms:created>
  <dcterms:modified xsi:type="dcterms:W3CDTF">2024-12-21T11:50:00Z</dcterms:modified>
</cp:coreProperties>
</file>