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b/>
          <w:bCs/>
          <w:sz w:val="30"/>
          <w:szCs w:val="30"/>
        </w:rPr>
        <w:t>Missione Cattolica Italiana</w:t>
      </w:r>
      <w:proofErr w:type="gramStart"/>
      <w:r w:rsidRPr="00D62A12">
        <w:rPr>
          <w:rFonts w:ascii="Arial" w:hAnsi="Arial" w:cs="Arial"/>
          <w:b/>
          <w:bCs/>
          <w:sz w:val="30"/>
          <w:szCs w:val="30"/>
        </w:rPr>
        <w:t xml:space="preserve">    </w:t>
      </w:r>
      <w:proofErr w:type="gramEnd"/>
    </w:p>
    <w:p w:rsidR="002B466B" w:rsidRPr="00D62A12" w:rsidRDefault="002B466B" w:rsidP="002B466B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proofErr w:type="spellStart"/>
      <w:r w:rsidRPr="00D62A12">
        <w:rPr>
          <w:rFonts w:ascii="Arial" w:hAnsi="Arial" w:cs="Arial"/>
          <w:sz w:val="30"/>
          <w:szCs w:val="30"/>
        </w:rPr>
        <w:t>Innsbrucker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</w:t>
      </w:r>
      <w:proofErr w:type="spellStart"/>
      <w:r w:rsidRPr="00D62A12">
        <w:rPr>
          <w:rFonts w:ascii="Arial" w:hAnsi="Arial" w:cs="Arial"/>
          <w:sz w:val="30"/>
          <w:szCs w:val="30"/>
        </w:rPr>
        <w:t>Straße</w:t>
      </w:r>
      <w:proofErr w:type="spellEnd"/>
      <w:r w:rsidRPr="00D62A12">
        <w:rPr>
          <w:rFonts w:ascii="Arial" w:hAnsi="Arial" w:cs="Arial"/>
          <w:sz w:val="30"/>
          <w:szCs w:val="30"/>
        </w:rPr>
        <w:t xml:space="preserve"> 11    90461 Nürnberg</w:t>
      </w:r>
    </w:p>
    <w:p w:rsidR="00E20E93" w:rsidRDefault="002B466B" w:rsidP="003403D0">
      <w:pPr>
        <w:pStyle w:val="ydp809d81bfyiv6539900241ydpcf032a66msonormal"/>
        <w:spacing w:before="0" w:beforeAutospacing="0" w:after="0" w:afterAutospacing="0"/>
        <w:jc w:val="center"/>
        <w:rPr>
          <w:sz w:val="30"/>
          <w:szCs w:val="30"/>
        </w:rPr>
      </w:pPr>
      <w:r w:rsidRPr="00D62A12">
        <w:rPr>
          <w:rFonts w:ascii="Arial" w:hAnsi="Arial" w:cs="Arial"/>
          <w:sz w:val="30"/>
          <w:szCs w:val="30"/>
        </w:rPr>
        <w:t>Tel. 0049 911 468375</w:t>
      </w:r>
      <w:proofErr w:type="gramStart"/>
      <w:r w:rsidRPr="00D62A12">
        <w:rPr>
          <w:rFonts w:ascii="Arial" w:hAnsi="Arial" w:cs="Arial"/>
          <w:sz w:val="30"/>
          <w:szCs w:val="30"/>
        </w:rPr>
        <w:t xml:space="preserve">   </w:t>
      </w:r>
      <w:proofErr w:type="gramEnd"/>
      <w:r w:rsidRPr="00D62A12">
        <w:rPr>
          <w:rFonts w:ascii="Arial" w:hAnsi="Arial" w:cs="Arial"/>
          <w:sz w:val="30"/>
          <w:szCs w:val="30"/>
        </w:rPr>
        <w:t xml:space="preserve">Mobil </w:t>
      </w:r>
      <w:r w:rsidRPr="00D62A12">
        <w:rPr>
          <w:sz w:val="30"/>
          <w:szCs w:val="30"/>
        </w:rPr>
        <w:t> 0049172 13 484 77</w:t>
      </w:r>
    </w:p>
    <w:p w:rsidR="002E5D0E" w:rsidRPr="00C36A43" w:rsidRDefault="002E5D0E" w:rsidP="002E5D0E">
      <w:pPr>
        <w:pStyle w:val="ydp809d81bfyiv6539900241ydpcf032a66msonormal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C36A43">
        <w:rPr>
          <w:rFonts w:asciiTheme="minorHAnsi" w:hAnsiTheme="minorHAnsi" w:cstheme="minorHAnsi"/>
          <w:b/>
          <w:sz w:val="32"/>
          <w:szCs w:val="32"/>
          <w:u w:val="single"/>
        </w:rPr>
        <w:t>15.12.</w:t>
      </w:r>
      <w:proofErr w:type="gramStart"/>
      <w:r w:rsidRPr="00C36A43">
        <w:rPr>
          <w:rFonts w:asciiTheme="minorHAnsi" w:hAnsiTheme="minorHAnsi" w:cstheme="minorHAnsi"/>
          <w:b/>
          <w:sz w:val="32"/>
          <w:szCs w:val="32"/>
          <w:u w:val="single"/>
        </w:rPr>
        <w:t xml:space="preserve">  </w:t>
      </w:r>
      <w:proofErr w:type="gramEnd"/>
      <w:r w:rsidR="000E2297" w:rsidRPr="00C36A43">
        <w:rPr>
          <w:rFonts w:asciiTheme="minorHAnsi" w:hAnsiTheme="minorHAnsi" w:cstheme="minorHAnsi"/>
          <w:b/>
          <w:sz w:val="32"/>
          <w:szCs w:val="32"/>
          <w:u w:val="single"/>
        </w:rPr>
        <w:t>2024</w:t>
      </w:r>
      <w:r w:rsidRPr="00C36A43">
        <w:rPr>
          <w:rFonts w:asciiTheme="minorHAnsi" w:hAnsiTheme="minorHAnsi" w:cstheme="minorHAnsi"/>
          <w:b/>
          <w:sz w:val="32"/>
          <w:szCs w:val="32"/>
          <w:u w:val="single"/>
        </w:rPr>
        <w:t xml:space="preserve"> Domenica  </w:t>
      </w:r>
      <w:r w:rsidRPr="00C36A43">
        <w:rPr>
          <w:rFonts w:asciiTheme="minorHAnsi" w:hAnsiTheme="minorHAnsi" w:cstheme="minorHAnsi"/>
          <w:b/>
          <w:sz w:val="32"/>
          <w:szCs w:val="32"/>
        </w:rPr>
        <w:t xml:space="preserve"> 3°</w:t>
      </w:r>
      <w:r w:rsidRPr="00C36A43">
        <w:rPr>
          <w:rFonts w:asciiTheme="minorHAnsi" w:hAnsiTheme="minorHAnsi" w:cstheme="minorHAnsi"/>
          <w:sz w:val="32"/>
          <w:szCs w:val="32"/>
        </w:rPr>
        <w:t xml:space="preserve"> DOMENICA Di Avvento</w:t>
      </w:r>
      <w:r w:rsidRPr="00C36A43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Pr="00C36A43">
        <w:rPr>
          <w:rFonts w:asciiTheme="minorHAnsi" w:hAnsiTheme="minorHAnsi" w:cstheme="minorHAnsi"/>
          <w:sz w:val="32"/>
          <w:szCs w:val="32"/>
        </w:rPr>
        <w:t>- ANNO C</w:t>
      </w:r>
      <w:r w:rsidR="007240FC" w:rsidRPr="00C36A43">
        <w:rPr>
          <w:rFonts w:asciiTheme="minorHAnsi" w:hAnsiTheme="minorHAnsi" w:cstheme="minorHAnsi"/>
          <w:sz w:val="32"/>
          <w:szCs w:val="32"/>
        </w:rPr>
        <w:t xml:space="preserve">  / </w:t>
      </w:r>
      <w:r w:rsidRPr="00C36A43">
        <w:rPr>
          <w:rFonts w:asciiTheme="minorHAnsi" w:hAnsiTheme="minorHAnsi" w:cstheme="minorHAnsi"/>
          <w:sz w:val="32"/>
          <w:szCs w:val="32"/>
        </w:rPr>
        <w:t xml:space="preserve">9.30 </w:t>
      </w:r>
      <w:proofErr w:type="spellStart"/>
      <w:r w:rsidRPr="00C36A43">
        <w:rPr>
          <w:rFonts w:asciiTheme="minorHAnsi" w:hAnsiTheme="minorHAnsi" w:cstheme="minorHAnsi"/>
          <w:sz w:val="32"/>
          <w:szCs w:val="32"/>
        </w:rPr>
        <w:t>S.Rosario</w:t>
      </w:r>
      <w:proofErr w:type="spellEnd"/>
      <w:r w:rsidRPr="00C36A43">
        <w:rPr>
          <w:rFonts w:asciiTheme="minorHAnsi" w:hAnsiTheme="minorHAnsi" w:cstheme="minorHAnsi"/>
          <w:sz w:val="32"/>
          <w:szCs w:val="32"/>
        </w:rPr>
        <w:t xml:space="preserve">  </w:t>
      </w:r>
      <w:r w:rsidR="007240FC" w:rsidRPr="00C36A43">
        <w:rPr>
          <w:rFonts w:asciiTheme="minorHAnsi" w:hAnsiTheme="minorHAnsi" w:cstheme="minorHAnsi"/>
          <w:sz w:val="32"/>
          <w:szCs w:val="32"/>
        </w:rPr>
        <w:t xml:space="preserve">/  </w:t>
      </w:r>
      <w:r w:rsidRPr="00C36A43">
        <w:rPr>
          <w:rFonts w:asciiTheme="minorHAnsi" w:hAnsiTheme="minorHAnsi" w:cstheme="minorHAnsi"/>
          <w:sz w:val="32"/>
          <w:szCs w:val="32"/>
        </w:rPr>
        <w:t>10.00</w:t>
      </w:r>
      <w:r w:rsidR="007240FC" w:rsidRPr="00C36A43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7240FC" w:rsidRPr="00C36A43">
        <w:rPr>
          <w:rFonts w:asciiTheme="minorHAnsi" w:hAnsiTheme="minorHAnsi" w:cstheme="minorHAnsi"/>
          <w:sz w:val="32"/>
          <w:szCs w:val="32"/>
        </w:rPr>
        <w:t>S.Messa</w:t>
      </w:r>
      <w:proofErr w:type="spellEnd"/>
      <w:r w:rsidR="007240FC" w:rsidRPr="00C36A43">
        <w:rPr>
          <w:rFonts w:asciiTheme="minorHAnsi" w:hAnsiTheme="minorHAnsi" w:cstheme="minorHAnsi"/>
          <w:sz w:val="32"/>
          <w:szCs w:val="32"/>
        </w:rPr>
        <w:t xml:space="preserve">  /</w:t>
      </w:r>
      <w:r w:rsidRPr="00C36A43">
        <w:rPr>
          <w:rFonts w:asciiTheme="minorHAnsi" w:hAnsiTheme="minorHAnsi" w:cstheme="minorHAnsi"/>
          <w:sz w:val="32"/>
          <w:szCs w:val="32"/>
        </w:rPr>
        <w:t xml:space="preserve">  11.00</w:t>
      </w:r>
      <w:r w:rsidR="00B24AA7" w:rsidRPr="00C36A43">
        <w:rPr>
          <w:rFonts w:asciiTheme="minorHAnsi" w:hAnsiTheme="minorHAnsi" w:cstheme="minorHAnsi"/>
          <w:sz w:val="32"/>
          <w:szCs w:val="32"/>
        </w:rPr>
        <w:t xml:space="preserve"> Corso 1°Com. </w:t>
      </w:r>
      <w:r w:rsidR="000E2297" w:rsidRPr="00C36A43">
        <w:rPr>
          <w:rFonts w:asciiTheme="minorHAnsi" w:hAnsiTheme="minorHAnsi" w:cstheme="minorHAnsi"/>
          <w:sz w:val="32"/>
          <w:szCs w:val="32"/>
        </w:rPr>
        <w:t>/</w:t>
      </w:r>
      <w:r w:rsidRPr="00C36A43">
        <w:rPr>
          <w:rFonts w:asciiTheme="minorHAnsi" w:hAnsiTheme="minorHAnsi" w:cstheme="minorHAnsi"/>
          <w:sz w:val="32"/>
          <w:szCs w:val="32"/>
        </w:rPr>
        <w:t xml:space="preserve">16.00 </w:t>
      </w:r>
      <w:proofErr w:type="spellStart"/>
      <w:proofErr w:type="gramStart"/>
      <w:r w:rsidRPr="00C36A43">
        <w:rPr>
          <w:rFonts w:asciiTheme="minorHAnsi" w:hAnsiTheme="minorHAnsi" w:cstheme="minorHAnsi"/>
          <w:sz w:val="32"/>
          <w:szCs w:val="32"/>
        </w:rPr>
        <w:t>S.Messa</w:t>
      </w:r>
      <w:proofErr w:type="spellEnd"/>
      <w:proofErr w:type="gramEnd"/>
      <w:r w:rsidRPr="00C36A43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Pr="00C36A43">
        <w:rPr>
          <w:rFonts w:asciiTheme="minorHAnsi" w:hAnsiTheme="minorHAnsi" w:cstheme="minorHAnsi"/>
          <w:sz w:val="32"/>
          <w:szCs w:val="32"/>
        </w:rPr>
        <w:t>Schwabach</w:t>
      </w:r>
      <w:proofErr w:type="spellEnd"/>
      <w:r w:rsidRPr="00C36A43">
        <w:rPr>
          <w:rFonts w:asciiTheme="minorHAnsi" w:hAnsiTheme="minorHAnsi" w:cstheme="minorHAnsi"/>
          <w:sz w:val="32"/>
          <w:szCs w:val="32"/>
        </w:rPr>
        <w:t xml:space="preserve"> </w:t>
      </w:r>
      <w:proofErr w:type="spellStart"/>
      <w:r w:rsidR="007240FC" w:rsidRPr="00C36A43">
        <w:rPr>
          <w:rFonts w:asciiTheme="minorHAnsi" w:hAnsiTheme="minorHAnsi" w:cstheme="minorHAnsi"/>
          <w:sz w:val="32"/>
          <w:szCs w:val="32"/>
        </w:rPr>
        <w:t>St.Sebald</w:t>
      </w:r>
      <w:proofErr w:type="spellEnd"/>
    </w:p>
    <w:p w:rsidR="00B24AA7" w:rsidRPr="00C36A43" w:rsidRDefault="00B24AA7" w:rsidP="002E5D0E">
      <w:pPr>
        <w:pStyle w:val="ydp809d81bfyiv6539900241ydpcf032a66msonormal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7C0EC2" w:rsidRPr="00C36A43" w:rsidRDefault="002E5D0E" w:rsidP="002E5D0E">
      <w:pPr>
        <w:pStyle w:val="ydp809d81bfyiv6539900241ydpcf032a66msonormal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  <w:r w:rsidRPr="00C36A43">
        <w:rPr>
          <w:rFonts w:asciiTheme="minorHAnsi" w:hAnsiTheme="minorHAnsi" w:cstheme="minorHAnsi"/>
          <w:b/>
          <w:sz w:val="32"/>
          <w:szCs w:val="32"/>
          <w:u w:val="single"/>
        </w:rPr>
        <w:t>16.12.</w:t>
      </w:r>
      <w:proofErr w:type="gramStart"/>
      <w:r w:rsidRPr="00C36A43">
        <w:rPr>
          <w:rFonts w:asciiTheme="minorHAnsi" w:hAnsiTheme="minorHAnsi" w:cstheme="minorHAnsi"/>
          <w:b/>
          <w:sz w:val="32"/>
          <w:szCs w:val="32"/>
          <w:u w:val="single"/>
        </w:rPr>
        <w:t xml:space="preserve">  </w:t>
      </w:r>
      <w:proofErr w:type="gramEnd"/>
      <w:r w:rsidRPr="00C36A43">
        <w:rPr>
          <w:rFonts w:asciiTheme="minorHAnsi" w:hAnsiTheme="minorHAnsi" w:cstheme="minorHAnsi"/>
          <w:b/>
          <w:sz w:val="32"/>
          <w:szCs w:val="32"/>
          <w:u w:val="single"/>
        </w:rPr>
        <w:t xml:space="preserve">Lunedi / Inizio Novena di NATALE </w:t>
      </w:r>
      <w:r w:rsidR="00563AD6" w:rsidRPr="00C36A43">
        <w:rPr>
          <w:rFonts w:asciiTheme="minorHAnsi" w:hAnsiTheme="minorHAnsi" w:cstheme="minorHAnsi"/>
          <w:b/>
          <w:sz w:val="32"/>
          <w:szCs w:val="32"/>
          <w:u w:val="single"/>
        </w:rPr>
        <w:t xml:space="preserve">/ </w:t>
      </w:r>
      <w:r w:rsidRPr="00C36A43">
        <w:rPr>
          <w:rFonts w:asciiTheme="minorHAnsi" w:hAnsiTheme="minorHAnsi" w:cstheme="minorHAnsi"/>
          <w:b/>
          <w:sz w:val="32"/>
          <w:szCs w:val="32"/>
        </w:rPr>
        <w:t xml:space="preserve">7.30 </w:t>
      </w:r>
      <w:r w:rsidR="00CB0CCA">
        <w:rPr>
          <w:rFonts w:asciiTheme="minorHAnsi" w:hAnsiTheme="minorHAnsi" w:cstheme="minorHAnsi"/>
          <w:b/>
          <w:sz w:val="32"/>
          <w:szCs w:val="32"/>
        </w:rPr>
        <w:t xml:space="preserve">           </w:t>
      </w:r>
      <w:r w:rsidRPr="00C36A43">
        <w:rPr>
          <w:rFonts w:asciiTheme="minorHAnsi" w:hAnsiTheme="minorHAnsi" w:cstheme="minorHAnsi"/>
          <w:b/>
          <w:sz w:val="32"/>
          <w:szCs w:val="32"/>
        </w:rPr>
        <w:t>S. Messa Suore Paoline</w:t>
      </w:r>
      <w:r w:rsidR="007C0EC2" w:rsidRPr="00C36A43">
        <w:rPr>
          <w:rFonts w:asciiTheme="minorHAnsi" w:hAnsiTheme="minorHAnsi" w:cstheme="minorHAnsi"/>
          <w:b/>
          <w:sz w:val="32"/>
          <w:szCs w:val="32"/>
        </w:rPr>
        <w:t xml:space="preserve"> / </w:t>
      </w:r>
      <w:r w:rsidRPr="00C36A43">
        <w:rPr>
          <w:rFonts w:asciiTheme="minorHAnsi" w:hAnsiTheme="minorHAnsi" w:cstheme="minorHAnsi"/>
          <w:b/>
          <w:sz w:val="32"/>
          <w:szCs w:val="32"/>
        </w:rPr>
        <w:t xml:space="preserve">13.00 </w:t>
      </w:r>
      <w:proofErr w:type="spellStart"/>
      <w:r w:rsidRPr="00C36A43">
        <w:rPr>
          <w:rFonts w:asciiTheme="minorHAnsi" w:hAnsiTheme="minorHAnsi" w:cstheme="minorHAnsi"/>
          <w:b/>
          <w:sz w:val="32"/>
          <w:szCs w:val="32"/>
        </w:rPr>
        <w:t>S.Messa</w:t>
      </w:r>
      <w:proofErr w:type="spellEnd"/>
      <w:r w:rsidRPr="00C36A43">
        <w:rPr>
          <w:rFonts w:asciiTheme="minorHAnsi" w:hAnsiTheme="minorHAnsi" w:cstheme="minorHAnsi"/>
          <w:b/>
          <w:sz w:val="32"/>
          <w:szCs w:val="32"/>
        </w:rPr>
        <w:t xml:space="preserve"> JVA</w:t>
      </w:r>
      <w:r w:rsidR="007C0EC2" w:rsidRPr="00C36A43">
        <w:rPr>
          <w:rFonts w:asciiTheme="minorHAnsi" w:hAnsiTheme="minorHAnsi" w:cstheme="minorHAnsi"/>
          <w:b/>
          <w:sz w:val="32"/>
          <w:szCs w:val="32"/>
        </w:rPr>
        <w:t xml:space="preserve"> / </w:t>
      </w:r>
      <w:r w:rsidRPr="00C36A43">
        <w:rPr>
          <w:rFonts w:asciiTheme="minorHAnsi" w:hAnsiTheme="minorHAnsi" w:cstheme="minorHAnsi"/>
          <w:b/>
          <w:sz w:val="32"/>
          <w:szCs w:val="32"/>
        </w:rPr>
        <w:t>14.00 Gruppo Donne</w:t>
      </w:r>
      <w:r w:rsidR="007C0EC2" w:rsidRPr="00C36A43">
        <w:rPr>
          <w:rFonts w:asciiTheme="minorHAnsi" w:hAnsiTheme="minorHAnsi" w:cstheme="minorHAnsi"/>
          <w:b/>
          <w:sz w:val="32"/>
          <w:szCs w:val="32"/>
        </w:rPr>
        <w:t xml:space="preserve"> / </w:t>
      </w:r>
      <w:r w:rsidRPr="00C36A43">
        <w:rPr>
          <w:rFonts w:asciiTheme="minorHAnsi" w:hAnsiTheme="minorHAnsi" w:cstheme="minorHAnsi"/>
          <w:b/>
          <w:sz w:val="32"/>
          <w:szCs w:val="32"/>
        </w:rPr>
        <w:t>16.00 Requiem</w:t>
      </w:r>
      <w:r w:rsidR="007C0EC2" w:rsidRPr="00C36A43">
        <w:rPr>
          <w:rFonts w:asciiTheme="minorHAnsi" w:hAnsiTheme="minorHAnsi" w:cstheme="minorHAnsi"/>
          <w:b/>
          <w:sz w:val="32"/>
          <w:szCs w:val="32"/>
        </w:rPr>
        <w:t>+ Summa  Antonio /</w:t>
      </w:r>
    </w:p>
    <w:p w:rsidR="00563AD6" w:rsidRPr="00C36A43" w:rsidRDefault="00563AD6" w:rsidP="002E5D0E">
      <w:pPr>
        <w:pStyle w:val="ydp809d81bfyiv6539900241ydpcf032a66msonormal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  <w:u w:val="single"/>
        </w:rPr>
      </w:pPr>
    </w:p>
    <w:p w:rsidR="002E5D0E" w:rsidRPr="00C36A43" w:rsidRDefault="002E5D0E" w:rsidP="007F5A27">
      <w:pPr>
        <w:pStyle w:val="ydp809d81bfyiv6539900241ydpcf032a66msonormal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C36A43">
        <w:rPr>
          <w:rFonts w:asciiTheme="minorHAnsi" w:hAnsiTheme="minorHAnsi" w:cstheme="minorHAnsi"/>
          <w:b/>
          <w:sz w:val="32"/>
          <w:szCs w:val="32"/>
          <w:u w:val="single"/>
        </w:rPr>
        <w:t>17.12.</w:t>
      </w:r>
      <w:proofErr w:type="gramStart"/>
      <w:r w:rsidRPr="00C36A43">
        <w:rPr>
          <w:rFonts w:asciiTheme="minorHAnsi" w:hAnsiTheme="minorHAnsi" w:cstheme="minorHAnsi"/>
          <w:b/>
          <w:sz w:val="32"/>
          <w:szCs w:val="32"/>
          <w:u w:val="single"/>
        </w:rPr>
        <w:t xml:space="preserve">  </w:t>
      </w:r>
      <w:proofErr w:type="spellStart"/>
      <w:proofErr w:type="gramEnd"/>
      <w:r w:rsidRPr="00C36A43">
        <w:rPr>
          <w:rFonts w:asciiTheme="minorHAnsi" w:hAnsiTheme="minorHAnsi" w:cstheme="minorHAnsi"/>
          <w:b/>
          <w:sz w:val="32"/>
          <w:szCs w:val="32"/>
          <w:u w:val="single"/>
        </w:rPr>
        <w:t>Martedi</w:t>
      </w:r>
      <w:proofErr w:type="spellEnd"/>
      <w:r w:rsidRPr="00C36A43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  <w:r w:rsidRPr="00C36A43">
        <w:rPr>
          <w:rFonts w:asciiTheme="minorHAnsi" w:hAnsiTheme="minorHAnsi" w:cstheme="minorHAnsi"/>
          <w:b/>
          <w:sz w:val="32"/>
          <w:szCs w:val="32"/>
        </w:rPr>
        <w:t xml:space="preserve"> 8.00 </w:t>
      </w:r>
      <w:proofErr w:type="spellStart"/>
      <w:r w:rsidRPr="00C36A43">
        <w:rPr>
          <w:rFonts w:asciiTheme="minorHAnsi" w:hAnsiTheme="minorHAnsi" w:cstheme="minorHAnsi"/>
          <w:b/>
          <w:sz w:val="32"/>
          <w:szCs w:val="32"/>
        </w:rPr>
        <w:t>S.Messa</w:t>
      </w:r>
      <w:proofErr w:type="spellEnd"/>
      <w:r w:rsidR="007F5A27" w:rsidRPr="00C36A43">
        <w:rPr>
          <w:rFonts w:asciiTheme="minorHAnsi" w:hAnsiTheme="minorHAnsi" w:cstheme="minorHAnsi"/>
          <w:sz w:val="32"/>
          <w:szCs w:val="32"/>
        </w:rPr>
        <w:t xml:space="preserve"> </w:t>
      </w:r>
      <w:r w:rsidR="00CB0CCA">
        <w:rPr>
          <w:rFonts w:asciiTheme="minorHAnsi" w:hAnsiTheme="minorHAnsi" w:cstheme="minorHAnsi"/>
          <w:sz w:val="32"/>
          <w:szCs w:val="32"/>
        </w:rPr>
        <w:t>25Anniv.d</w:t>
      </w:r>
      <w:r w:rsidR="007F5A27" w:rsidRPr="00C36A43">
        <w:rPr>
          <w:rFonts w:asciiTheme="minorHAnsi" w:hAnsiTheme="minorHAnsi" w:cstheme="minorHAnsi"/>
          <w:sz w:val="32"/>
          <w:szCs w:val="32"/>
        </w:rPr>
        <w:t>i MATRIMONIO</w:t>
      </w:r>
    </w:p>
    <w:p w:rsidR="00563AD6" w:rsidRPr="00C36A43" w:rsidRDefault="00563AD6" w:rsidP="007F5A27">
      <w:pPr>
        <w:pStyle w:val="ydp809d81bfyiv6539900241ydpcf032a66msonormal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7C0EC2" w:rsidRPr="00C36A43" w:rsidRDefault="007C0EC2" w:rsidP="007C0EC2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C36A43">
        <w:rPr>
          <w:rFonts w:asciiTheme="minorHAnsi" w:hAnsiTheme="minorHAnsi" w:cstheme="minorHAnsi"/>
          <w:b/>
          <w:sz w:val="32"/>
          <w:szCs w:val="32"/>
          <w:u w:val="single"/>
        </w:rPr>
        <w:t xml:space="preserve">18.12. </w:t>
      </w:r>
      <w:proofErr w:type="spellStart"/>
      <w:r w:rsidRPr="00C36A43">
        <w:rPr>
          <w:rFonts w:asciiTheme="minorHAnsi" w:hAnsiTheme="minorHAnsi" w:cstheme="minorHAnsi"/>
          <w:b/>
          <w:sz w:val="32"/>
          <w:szCs w:val="32"/>
          <w:u w:val="single"/>
        </w:rPr>
        <w:t>Venerdi</w:t>
      </w:r>
      <w:proofErr w:type="spellEnd"/>
      <w:proofErr w:type="gramStart"/>
      <w:r w:rsidRPr="00C36A43">
        <w:rPr>
          <w:rFonts w:asciiTheme="minorHAnsi" w:hAnsiTheme="minorHAnsi" w:cstheme="minorHAnsi"/>
          <w:b/>
          <w:sz w:val="32"/>
          <w:szCs w:val="32"/>
          <w:u w:val="single"/>
        </w:rPr>
        <w:t xml:space="preserve">   </w:t>
      </w:r>
      <w:proofErr w:type="gramEnd"/>
      <w:r w:rsidRPr="00C36A43">
        <w:rPr>
          <w:rFonts w:asciiTheme="minorHAnsi" w:hAnsiTheme="minorHAnsi" w:cstheme="minorHAnsi"/>
          <w:sz w:val="32"/>
          <w:szCs w:val="32"/>
        </w:rPr>
        <w:t xml:space="preserve">16.30 Prove di Canto , </w:t>
      </w:r>
    </w:p>
    <w:p w:rsidR="007C0EC2" w:rsidRPr="00C36A43" w:rsidRDefault="007C0EC2" w:rsidP="007C0EC2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C36A43">
        <w:rPr>
          <w:rFonts w:asciiTheme="minorHAnsi" w:hAnsiTheme="minorHAnsi" w:cstheme="minorHAnsi"/>
          <w:sz w:val="32"/>
          <w:szCs w:val="32"/>
        </w:rPr>
        <w:t xml:space="preserve">17.30 </w:t>
      </w:r>
      <w:r w:rsidRPr="00C36A43">
        <w:rPr>
          <w:rFonts w:asciiTheme="minorHAnsi" w:hAnsiTheme="minorHAnsi" w:cstheme="minorHAnsi"/>
          <w:sz w:val="32"/>
          <w:szCs w:val="32"/>
        </w:rPr>
        <w:t>Incontro Pastorale</w:t>
      </w:r>
      <w:proofErr w:type="gramStart"/>
      <w:r w:rsidRPr="00C36A43">
        <w:rPr>
          <w:rFonts w:asciiTheme="minorHAnsi" w:hAnsiTheme="minorHAnsi" w:cstheme="minorHAnsi"/>
          <w:sz w:val="32"/>
          <w:szCs w:val="32"/>
        </w:rPr>
        <w:t xml:space="preserve">  </w:t>
      </w:r>
      <w:proofErr w:type="gramEnd"/>
      <w:r w:rsidRPr="00C36A43">
        <w:rPr>
          <w:rFonts w:asciiTheme="minorHAnsi" w:hAnsiTheme="minorHAnsi" w:cstheme="minorHAnsi"/>
          <w:sz w:val="32"/>
          <w:szCs w:val="32"/>
        </w:rPr>
        <w:t>(</w:t>
      </w:r>
      <w:r w:rsidRPr="00C36A43">
        <w:rPr>
          <w:rFonts w:asciiTheme="minorHAnsi" w:hAnsiTheme="minorHAnsi" w:cstheme="minorHAnsi"/>
          <w:color w:val="000000" w:themeColor="text1"/>
          <w:sz w:val="32"/>
          <w:szCs w:val="32"/>
        </w:rPr>
        <w:t>Preparazione al Natale</w:t>
      </w:r>
      <w:r w:rsidRPr="00C36A43">
        <w:rPr>
          <w:rFonts w:asciiTheme="minorHAnsi" w:hAnsiTheme="minorHAnsi" w:cstheme="minorHAnsi"/>
          <w:color w:val="000000" w:themeColor="text1"/>
          <w:sz w:val="32"/>
          <w:szCs w:val="32"/>
        </w:rPr>
        <w:t>)</w:t>
      </w:r>
    </w:p>
    <w:p w:rsidR="007C0EC2" w:rsidRPr="00C36A43" w:rsidRDefault="007C0EC2" w:rsidP="007C0EC2">
      <w:pPr>
        <w:pStyle w:val="Default"/>
        <w:rPr>
          <w:rFonts w:asciiTheme="minorHAnsi" w:hAnsiTheme="minorHAnsi" w:cstheme="minorHAnsi"/>
          <w:sz w:val="32"/>
          <w:szCs w:val="32"/>
        </w:rPr>
      </w:pPr>
      <w:r w:rsidRPr="00C36A43">
        <w:rPr>
          <w:rFonts w:asciiTheme="minorHAnsi" w:hAnsiTheme="minorHAnsi" w:cstheme="minorHAnsi"/>
          <w:sz w:val="32"/>
          <w:szCs w:val="32"/>
        </w:rPr>
        <w:t>18.30</w:t>
      </w:r>
      <w:proofErr w:type="gramStart"/>
      <w:r w:rsidRPr="00C36A43">
        <w:rPr>
          <w:rFonts w:asciiTheme="minorHAnsi" w:hAnsiTheme="minorHAnsi" w:cstheme="minorHAnsi"/>
          <w:sz w:val="32"/>
          <w:szCs w:val="32"/>
        </w:rPr>
        <w:t xml:space="preserve"> </w:t>
      </w:r>
      <w:r w:rsidR="00563AD6" w:rsidRPr="00C36A43">
        <w:rPr>
          <w:rFonts w:asciiTheme="minorHAnsi" w:hAnsiTheme="minorHAnsi" w:cstheme="minorHAnsi"/>
          <w:sz w:val="32"/>
          <w:szCs w:val="32"/>
        </w:rPr>
        <w:t xml:space="preserve"> </w:t>
      </w:r>
      <w:proofErr w:type="gramEnd"/>
      <w:r w:rsidR="00563AD6" w:rsidRPr="00C36A43">
        <w:rPr>
          <w:rFonts w:asciiTheme="minorHAnsi" w:hAnsiTheme="minorHAnsi" w:cstheme="minorHAnsi"/>
          <w:sz w:val="32"/>
          <w:szCs w:val="32"/>
        </w:rPr>
        <w:t>S. Rosario /</w:t>
      </w:r>
      <w:r w:rsidRPr="00C36A43">
        <w:rPr>
          <w:rFonts w:asciiTheme="minorHAnsi" w:hAnsiTheme="minorHAnsi" w:cstheme="minorHAnsi"/>
          <w:sz w:val="32"/>
          <w:szCs w:val="32"/>
        </w:rPr>
        <w:t xml:space="preserve"> </w:t>
      </w:r>
      <w:r w:rsidR="00563AD6" w:rsidRPr="00C36A43">
        <w:rPr>
          <w:rFonts w:asciiTheme="minorHAnsi" w:hAnsiTheme="minorHAnsi" w:cstheme="minorHAnsi"/>
          <w:sz w:val="32"/>
          <w:szCs w:val="32"/>
        </w:rPr>
        <w:t xml:space="preserve">19.00 </w:t>
      </w:r>
      <w:proofErr w:type="spellStart"/>
      <w:r w:rsidRPr="00C36A43">
        <w:rPr>
          <w:rFonts w:asciiTheme="minorHAnsi" w:hAnsiTheme="minorHAnsi" w:cstheme="minorHAnsi"/>
          <w:sz w:val="32"/>
          <w:szCs w:val="32"/>
        </w:rPr>
        <w:t>S.Messa</w:t>
      </w:r>
      <w:proofErr w:type="spellEnd"/>
    </w:p>
    <w:p w:rsidR="00563AD6" w:rsidRPr="00C36A43" w:rsidRDefault="00563AD6" w:rsidP="007C0EC2">
      <w:pPr>
        <w:pStyle w:val="Default"/>
        <w:rPr>
          <w:rFonts w:asciiTheme="minorHAnsi" w:hAnsiTheme="minorHAnsi" w:cstheme="minorHAnsi"/>
          <w:sz w:val="32"/>
          <w:szCs w:val="32"/>
        </w:rPr>
      </w:pPr>
    </w:p>
    <w:p w:rsidR="00437417" w:rsidRPr="00CB0CCA" w:rsidRDefault="00437417" w:rsidP="007F5A27">
      <w:pPr>
        <w:pStyle w:val="ydp809d81bfyiv6539900241ydpcf032a66msonormal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  <w:r w:rsidRPr="00C36A43">
        <w:rPr>
          <w:rFonts w:asciiTheme="minorHAnsi" w:hAnsiTheme="minorHAnsi" w:cstheme="minorHAnsi"/>
          <w:b/>
          <w:sz w:val="32"/>
          <w:szCs w:val="32"/>
          <w:u w:val="single"/>
        </w:rPr>
        <w:t xml:space="preserve">21.12. Sabato </w:t>
      </w:r>
      <w:r w:rsidR="005B4707" w:rsidRPr="00CB0CCA">
        <w:rPr>
          <w:rFonts w:asciiTheme="minorHAnsi" w:hAnsiTheme="minorHAnsi" w:cstheme="minorHAnsi"/>
          <w:sz w:val="32"/>
          <w:szCs w:val="32"/>
        </w:rPr>
        <w:t xml:space="preserve">Ore 6.30 </w:t>
      </w:r>
      <w:proofErr w:type="spellStart"/>
      <w:proofErr w:type="gramStart"/>
      <w:r w:rsidR="005B4707" w:rsidRPr="00CB0CCA">
        <w:rPr>
          <w:rFonts w:asciiTheme="minorHAnsi" w:hAnsiTheme="minorHAnsi" w:cstheme="minorHAnsi"/>
          <w:sz w:val="32"/>
          <w:szCs w:val="32"/>
        </w:rPr>
        <w:t>S.Messa</w:t>
      </w:r>
      <w:proofErr w:type="spellEnd"/>
      <w:proofErr w:type="gramEnd"/>
      <w:r w:rsidR="005B4707" w:rsidRPr="00CB0CCA">
        <w:rPr>
          <w:rFonts w:asciiTheme="minorHAnsi" w:hAnsiTheme="minorHAnsi" w:cstheme="minorHAnsi"/>
          <w:sz w:val="32"/>
          <w:szCs w:val="32"/>
        </w:rPr>
        <w:t xml:space="preserve"> delle Rorate</w:t>
      </w:r>
      <w:r w:rsidR="00563AD6" w:rsidRPr="00CB0CCA">
        <w:rPr>
          <w:rFonts w:asciiTheme="minorHAnsi" w:hAnsiTheme="minorHAnsi" w:cstheme="minorHAnsi"/>
          <w:sz w:val="32"/>
          <w:szCs w:val="32"/>
        </w:rPr>
        <w:t xml:space="preserve"> . (dopo :</w:t>
      </w:r>
      <w:r w:rsidR="007C0EC2" w:rsidRPr="00CB0CCA">
        <w:rPr>
          <w:rFonts w:asciiTheme="minorHAnsi" w:hAnsiTheme="minorHAnsi" w:cstheme="minorHAnsi"/>
          <w:sz w:val="32"/>
          <w:szCs w:val="32"/>
        </w:rPr>
        <w:t xml:space="preserve"> caffe insieme) / </w:t>
      </w:r>
      <w:r w:rsidRPr="00CB0CCA">
        <w:rPr>
          <w:rFonts w:asciiTheme="minorHAnsi" w:hAnsiTheme="minorHAnsi" w:cstheme="minorHAnsi"/>
          <w:sz w:val="32"/>
          <w:szCs w:val="32"/>
        </w:rPr>
        <w:t xml:space="preserve">15.30 Bamberg </w:t>
      </w:r>
      <w:proofErr w:type="spellStart"/>
      <w:r w:rsidRPr="00CB0CCA">
        <w:rPr>
          <w:rFonts w:asciiTheme="minorHAnsi" w:hAnsiTheme="minorHAnsi" w:cstheme="minorHAnsi"/>
          <w:sz w:val="32"/>
          <w:szCs w:val="32"/>
        </w:rPr>
        <w:t>St.Gangolf</w:t>
      </w:r>
      <w:proofErr w:type="spellEnd"/>
      <w:r w:rsidR="007E6BFF" w:rsidRPr="00CB0CCA">
        <w:rPr>
          <w:rFonts w:asciiTheme="minorHAnsi" w:hAnsiTheme="minorHAnsi" w:cstheme="minorHAnsi"/>
          <w:sz w:val="32"/>
          <w:szCs w:val="32"/>
          <w:u w:val="single"/>
        </w:rPr>
        <w:t xml:space="preserve"> : </w:t>
      </w:r>
      <w:proofErr w:type="spellStart"/>
      <w:r w:rsidR="007E6BFF" w:rsidRPr="00CB0CCA">
        <w:rPr>
          <w:rFonts w:asciiTheme="minorHAnsi" w:hAnsiTheme="minorHAnsi" w:cstheme="minorHAnsi"/>
          <w:sz w:val="32"/>
          <w:szCs w:val="32"/>
          <w:u w:val="single"/>
        </w:rPr>
        <w:t>S.Messa</w:t>
      </w:r>
      <w:proofErr w:type="spellEnd"/>
      <w:r w:rsidR="007E6BFF" w:rsidRPr="00CB0CCA">
        <w:rPr>
          <w:rFonts w:asciiTheme="minorHAnsi" w:hAnsiTheme="minorHAnsi" w:cstheme="minorHAnsi"/>
          <w:sz w:val="32"/>
          <w:szCs w:val="32"/>
          <w:u w:val="single"/>
        </w:rPr>
        <w:t xml:space="preserve"> </w:t>
      </w:r>
      <w:r w:rsidR="005B4707" w:rsidRPr="00CB0CCA">
        <w:rPr>
          <w:rFonts w:asciiTheme="minorHAnsi" w:hAnsiTheme="minorHAnsi" w:cstheme="minorHAnsi"/>
          <w:sz w:val="32"/>
          <w:szCs w:val="32"/>
        </w:rPr>
        <w:t>dopo : incontro</w:t>
      </w:r>
      <w:r w:rsidR="00CB0CCA">
        <w:rPr>
          <w:rFonts w:asciiTheme="minorHAnsi" w:hAnsiTheme="minorHAnsi" w:cstheme="minorHAnsi"/>
          <w:sz w:val="32"/>
          <w:szCs w:val="32"/>
        </w:rPr>
        <w:t xml:space="preserve"> </w:t>
      </w:r>
      <w:r w:rsidR="007C0EC2" w:rsidRPr="00CB0CCA">
        <w:rPr>
          <w:rFonts w:asciiTheme="minorHAnsi" w:hAnsiTheme="minorHAnsi" w:cstheme="minorHAnsi"/>
          <w:sz w:val="32"/>
          <w:szCs w:val="32"/>
          <w:u w:val="single"/>
        </w:rPr>
        <w:t xml:space="preserve">/ </w:t>
      </w:r>
      <w:r w:rsidR="00F30DA7" w:rsidRPr="00CB0CCA">
        <w:rPr>
          <w:rFonts w:asciiTheme="minorHAnsi" w:hAnsiTheme="minorHAnsi" w:cstheme="minorHAnsi"/>
          <w:sz w:val="32"/>
          <w:szCs w:val="32"/>
          <w:u w:val="single"/>
        </w:rPr>
        <w:t xml:space="preserve">Non ci </w:t>
      </w:r>
      <w:proofErr w:type="spellStart"/>
      <w:r w:rsidR="00F30DA7" w:rsidRPr="00CB0CCA">
        <w:rPr>
          <w:rFonts w:asciiTheme="minorHAnsi" w:hAnsiTheme="minorHAnsi" w:cstheme="minorHAnsi"/>
          <w:sz w:val="32"/>
          <w:szCs w:val="32"/>
          <w:u w:val="single"/>
        </w:rPr>
        <w:t>sara’</w:t>
      </w:r>
      <w:proofErr w:type="spellEnd"/>
      <w:r w:rsidR="00F30DA7" w:rsidRPr="00CB0CCA">
        <w:rPr>
          <w:rFonts w:asciiTheme="minorHAnsi" w:hAnsiTheme="minorHAnsi" w:cstheme="minorHAnsi"/>
          <w:sz w:val="32"/>
          <w:szCs w:val="32"/>
          <w:u w:val="single"/>
        </w:rPr>
        <w:t xml:space="preserve"> :</w:t>
      </w:r>
      <w:r w:rsidR="007E6BFF" w:rsidRPr="00CB0CCA">
        <w:rPr>
          <w:rFonts w:asciiTheme="minorHAnsi" w:hAnsiTheme="minorHAnsi" w:cstheme="minorHAnsi"/>
          <w:sz w:val="32"/>
          <w:szCs w:val="32"/>
          <w:u w:val="single"/>
        </w:rPr>
        <w:t>18.30</w:t>
      </w:r>
      <w:r w:rsidR="00F30DA7" w:rsidRPr="00CB0CCA">
        <w:rPr>
          <w:rFonts w:asciiTheme="minorHAnsi" w:hAnsiTheme="minorHAnsi" w:cstheme="minorHAnsi"/>
          <w:sz w:val="32"/>
          <w:szCs w:val="32"/>
        </w:rPr>
        <w:t xml:space="preserve">S.Rosario e </w:t>
      </w:r>
      <w:proofErr w:type="spellStart"/>
      <w:r w:rsidRPr="00CB0CCA">
        <w:rPr>
          <w:rFonts w:asciiTheme="minorHAnsi" w:hAnsiTheme="minorHAnsi" w:cstheme="minorHAnsi"/>
          <w:sz w:val="32"/>
          <w:szCs w:val="32"/>
        </w:rPr>
        <w:t>S.Messa</w:t>
      </w:r>
      <w:proofErr w:type="spellEnd"/>
      <w:r w:rsidR="00F30DA7" w:rsidRPr="00CB0CCA">
        <w:rPr>
          <w:rFonts w:asciiTheme="minorHAnsi" w:hAnsiTheme="minorHAnsi" w:cstheme="minorHAnsi"/>
          <w:sz w:val="32"/>
          <w:szCs w:val="32"/>
        </w:rPr>
        <w:t xml:space="preserve"> alle ore 19</w:t>
      </w:r>
      <w:r w:rsidR="007E6BFF" w:rsidRPr="00CB0CCA">
        <w:rPr>
          <w:rFonts w:asciiTheme="minorHAnsi" w:hAnsiTheme="minorHAnsi" w:cstheme="minorHAnsi"/>
          <w:sz w:val="32"/>
          <w:szCs w:val="32"/>
        </w:rPr>
        <w:t>.00</w:t>
      </w:r>
      <w:r w:rsidR="007C0EC2" w:rsidRPr="00CB0CCA">
        <w:rPr>
          <w:rFonts w:asciiTheme="minorHAnsi" w:hAnsiTheme="minorHAnsi" w:cstheme="minorHAnsi"/>
          <w:sz w:val="32"/>
          <w:szCs w:val="32"/>
        </w:rPr>
        <w:t xml:space="preserve"> nella chiesa di </w:t>
      </w:r>
      <w:proofErr w:type="spellStart"/>
      <w:r w:rsidR="007C0EC2" w:rsidRPr="00CB0CCA">
        <w:rPr>
          <w:rFonts w:asciiTheme="minorHAnsi" w:hAnsiTheme="minorHAnsi" w:cstheme="minorHAnsi"/>
          <w:sz w:val="32"/>
          <w:szCs w:val="32"/>
        </w:rPr>
        <w:t>St.Theresia</w:t>
      </w:r>
      <w:proofErr w:type="spellEnd"/>
      <w:r w:rsidR="007C0EC2" w:rsidRPr="00CB0CCA">
        <w:rPr>
          <w:rFonts w:asciiTheme="minorHAnsi" w:hAnsiTheme="minorHAnsi" w:cstheme="minorHAnsi"/>
          <w:sz w:val="32"/>
          <w:szCs w:val="32"/>
        </w:rPr>
        <w:t xml:space="preserve"> (</w:t>
      </w:r>
      <w:proofErr w:type="spellStart"/>
      <w:r w:rsidR="007C0EC2" w:rsidRPr="00CB0CCA">
        <w:rPr>
          <w:rFonts w:asciiTheme="minorHAnsi" w:hAnsiTheme="minorHAnsi" w:cstheme="minorHAnsi"/>
          <w:sz w:val="32"/>
          <w:szCs w:val="32"/>
        </w:rPr>
        <w:t>Nbg</w:t>
      </w:r>
      <w:proofErr w:type="spellEnd"/>
      <w:r w:rsidR="007C0EC2" w:rsidRPr="00CB0CCA">
        <w:rPr>
          <w:rFonts w:asciiTheme="minorHAnsi" w:hAnsiTheme="minorHAnsi" w:cstheme="minorHAnsi"/>
          <w:sz w:val="32"/>
          <w:szCs w:val="32"/>
        </w:rPr>
        <w:t>)</w:t>
      </w:r>
      <w:r w:rsidR="00563AD6" w:rsidRPr="00CB0CCA">
        <w:rPr>
          <w:rFonts w:asciiTheme="minorHAnsi" w:hAnsiTheme="minorHAnsi" w:cstheme="minorHAnsi"/>
          <w:sz w:val="32"/>
          <w:szCs w:val="32"/>
        </w:rPr>
        <w:t xml:space="preserve"> /</w:t>
      </w:r>
    </w:p>
    <w:p w:rsidR="00563AD6" w:rsidRPr="00C36A43" w:rsidRDefault="00563AD6" w:rsidP="007F5A27">
      <w:pPr>
        <w:pStyle w:val="ydp809d81bfyiv6539900241ydpcf032a66msonormal"/>
        <w:spacing w:before="0" w:beforeAutospacing="0" w:after="0" w:afterAutospacing="0"/>
        <w:rPr>
          <w:rFonts w:asciiTheme="minorHAnsi" w:hAnsiTheme="minorHAnsi" w:cstheme="minorHAnsi"/>
          <w:sz w:val="32"/>
          <w:szCs w:val="32"/>
        </w:rPr>
      </w:pPr>
    </w:p>
    <w:p w:rsidR="00A94526" w:rsidRPr="00C36A43" w:rsidRDefault="005B4707" w:rsidP="00036701">
      <w:pPr>
        <w:rPr>
          <w:rFonts w:cstheme="minorHAnsi"/>
          <w:sz w:val="32"/>
          <w:szCs w:val="32"/>
        </w:rPr>
      </w:pPr>
      <w:r w:rsidRPr="00C36A43">
        <w:rPr>
          <w:rFonts w:cstheme="minorHAnsi"/>
          <w:b/>
          <w:sz w:val="32"/>
          <w:szCs w:val="32"/>
          <w:u w:val="single"/>
        </w:rPr>
        <w:t>22</w:t>
      </w:r>
      <w:r w:rsidR="00D66F12" w:rsidRPr="00C36A43">
        <w:rPr>
          <w:rFonts w:cstheme="minorHAnsi"/>
          <w:b/>
          <w:sz w:val="32"/>
          <w:szCs w:val="32"/>
          <w:u w:val="single"/>
        </w:rPr>
        <w:t>.12</w:t>
      </w:r>
      <w:r w:rsidR="00E20E93" w:rsidRPr="00C36A43">
        <w:rPr>
          <w:rFonts w:cstheme="minorHAnsi"/>
          <w:b/>
          <w:sz w:val="32"/>
          <w:szCs w:val="32"/>
          <w:u w:val="single"/>
        </w:rPr>
        <w:t>.</w:t>
      </w:r>
      <w:proofErr w:type="gramStart"/>
      <w:r w:rsidR="00E20E93" w:rsidRPr="00C36A43">
        <w:rPr>
          <w:rFonts w:cstheme="minorHAnsi"/>
          <w:b/>
          <w:sz w:val="32"/>
          <w:szCs w:val="32"/>
          <w:u w:val="single"/>
        </w:rPr>
        <w:t xml:space="preserve">  </w:t>
      </w:r>
      <w:proofErr w:type="gramEnd"/>
      <w:r w:rsidR="00D66F12" w:rsidRPr="00C36A43">
        <w:rPr>
          <w:rFonts w:cstheme="minorHAnsi"/>
          <w:b/>
          <w:sz w:val="32"/>
          <w:szCs w:val="32"/>
          <w:u w:val="single"/>
        </w:rPr>
        <w:t xml:space="preserve">Domenica  </w:t>
      </w:r>
      <w:r w:rsidR="00D66F12" w:rsidRPr="00C36A43">
        <w:rPr>
          <w:rFonts w:cstheme="minorHAnsi"/>
          <w:b/>
          <w:sz w:val="32"/>
          <w:szCs w:val="32"/>
        </w:rPr>
        <w:t xml:space="preserve"> </w:t>
      </w:r>
      <w:r w:rsidR="007E6BFF" w:rsidRPr="00C36A43">
        <w:rPr>
          <w:rFonts w:cstheme="minorHAnsi"/>
          <w:b/>
          <w:sz w:val="32"/>
          <w:szCs w:val="32"/>
        </w:rPr>
        <w:t>4</w:t>
      </w:r>
      <w:r w:rsidR="00D66F12" w:rsidRPr="00C36A43">
        <w:rPr>
          <w:rFonts w:cstheme="minorHAnsi"/>
          <w:b/>
          <w:sz w:val="32"/>
          <w:szCs w:val="32"/>
        </w:rPr>
        <w:t>°</w:t>
      </w:r>
      <w:r w:rsidR="00D66F12" w:rsidRPr="00C36A43">
        <w:rPr>
          <w:rFonts w:cstheme="minorHAnsi"/>
          <w:sz w:val="32"/>
          <w:szCs w:val="32"/>
        </w:rPr>
        <w:t xml:space="preserve"> DOMENICA Di Avvento</w:t>
      </w:r>
      <w:r w:rsidR="00D66F12" w:rsidRPr="00C36A43">
        <w:rPr>
          <w:rFonts w:cstheme="minorHAnsi"/>
          <w:b/>
          <w:sz w:val="32"/>
          <w:szCs w:val="32"/>
        </w:rPr>
        <w:t xml:space="preserve"> </w:t>
      </w:r>
      <w:r w:rsidR="00D66F12" w:rsidRPr="00C36A43">
        <w:rPr>
          <w:rFonts w:cstheme="minorHAnsi"/>
          <w:sz w:val="32"/>
          <w:szCs w:val="32"/>
        </w:rPr>
        <w:t xml:space="preserve">- ANNO C  </w:t>
      </w:r>
      <w:r w:rsidR="007E01E5" w:rsidRPr="00C36A43">
        <w:rPr>
          <w:rFonts w:cstheme="minorHAnsi"/>
          <w:b/>
          <w:color w:val="000000" w:themeColor="text1"/>
          <w:sz w:val="32"/>
          <w:szCs w:val="32"/>
        </w:rPr>
        <w:t xml:space="preserve">9.00 </w:t>
      </w:r>
      <w:r w:rsidR="007E01E5" w:rsidRPr="00C36A43">
        <w:rPr>
          <w:rFonts w:cstheme="minorHAnsi"/>
          <w:bCs/>
          <w:color w:val="000000" w:themeColor="text1"/>
          <w:sz w:val="32"/>
          <w:szCs w:val="32"/>
        </w:rPr>
        <w:t>Confessioni</w:t>
      </w:r>
      <w:r w:rsidR="007E01E5" w:rsidRPr="00C36A43">
        <w:rPr>
          <w:rFonts w:cstheme="minorHAnsi"/>
          <w:sz w:val="32"/>
          <w:szCs w:val="32"/>
        </w:rPr>
        <w:t xml:space="preserve">  </w:t>
      </w:r>
      <w:r w:rsidR="00D66F12" w:rsidRPr="00C36A43">
        <w:rPr>
          <w:rFonts w:cstheme="minorHAnsi"/>
          <w:sz w:val="32"/>
          <w:szCs w:val="32"/>
        </w:rPr>
        <w:t xml:space="preserve"> </w:t>
      </w:r>
      <w:r w:rsidR="00E20E93" w:rsidRPr="00C36A43">
        <w:rPr>
          <w:rFonts w:cstheme="minorHAnsi"/>
          <w:sz w:val="32"/>
          <w:szCs w:val="32"/>
        </w:rPr>
        <w:t xml:space="preserve">  </w:t>
      </w:r>
      <w:r w:rsidR="00D66F12" w:rsidRPr="00C36A43">
        <w:rPr>
          <w:rFonts w:cstheme="minorHAnsi"/>
          <w:sz w:val="32"/>
          <w:szCs w:val="32"/>
        </w:rPr>
        <w:t xml:space="preserve">9.30 </w:t>
      </w:r>
      <w:proofErr w:type="spellStart"/>
      <w:r w:rsidR="00D66F12" w:rsidRPr="00C36A43">
        <w:rPr>
          <w:rFonts w:cstheme="minorHAnsi"/>
          <w:sz w:val="32"/>
          <w:szCs w:val="32"/>
        </w:rPr>
        <w:t>S.Rosario</w:t>
      </w:r>
      <w:proofErr w:type="spellEnd"/>
      <w:r w:rsidR="00D66F12" w:rsidRPr="00C36A43">
        <w:rPr>
          <w:rFonts w:cstheme="minorHAnsi"/>
          <w:sz w:val="32"/>
          <w:szCs w:val="32"/>
        </w:rPr>
        <w:t xml:space="preserve">    10.00 </w:t>
      </w:r>
      <w:proofErr w:type="spellStart"/>
      <w:r w:rsidR="00D66F12" w:rsidRPr="00C36A43">
        <w:rPr>
          <w:rFonts w:cstheme="minorHAnsi"/>
          <w:sz w:val="32"/>
          <w:szCs w:val="32"/>
        </w:rPr>
        <w:t>S.Messa</w:t>
      </w:r>
      <w:proofErr w:type="spellEnd"/>
      <w:r w:rsidR="007E01E5" w:rsidRPr="00C36A43">
        <w:rPr>
          <w:rFonts w:cstheme="minorHAnsi"/>
          <w:sz w:val="32"/>
          <w:szCs w:val="32"/>
        </w:rPr>
        <w:t xml:space="preserve">   </w:t>
      </w:r>
      <w:r w:rsidR="00DC5AD5">
        <w:rPr>
          <w:rFonts w:cstheme="minorHAnsi"/>
          <w:sz w:val="32"/>
          <w:szCs w:val="32"/>
        </w:rPr>
        <w:t xml:space="preserve">con </w:t>
      </w:r>
      <w:r w:rsidR="007E01E5" w:rsidRPr="00C36A43">
        <w:rPr>
          <w:rStyle w:val="Hyperlink"/>
          <w:rFonts w:cstheme="minorHAnsi"/>
          <w:b/>
          <w:color w:val="000000" w:themeColor="text1"/>
          <w:sz w:val="32"/>
          <w:szCs w:val="32"/>
        </w:rPr>
        <w:t>BENEDIZIONE dei  BAMBINELLI PER PRESEPE</w:t>
      </w:r>
      <w:r w:rsidR="007E01E5" w:rsidRPr="00C36A43">
        <w:rPr>
          <w:rStyle w:val="Hyperlink"/>
          <w:rFonts w:cstheme="minorHAnsi"/>
          <w:b/>
          <w:color w:val="000000" w:themeColor="text1"/>
          <w:sz w:val="32"/>
          <w:szCs w:val="32"/>
        </w:rPr>
        <w:t xml:space="preserve">  </w:t>
      </w:r>
      <w:r w:rsidR="000E6B06" w:rsidRPr="00C36A43">
        <w:rPr>
          <w:rFonts w:cstheme="minorHAnsi"/>
          <w:sz w:val="32"/>
          <w:szCs w:val="32"/>
        </w:rPr>
        <w:t xml:space="preserve">                                     </w:t>
      </w:r>
      <w:r w:rsidR="00D66F12" w:rsidRPr="00C36A43">
        <w:rPr>
          <w:rFonts w:cstheme="minorHAnsi"/>
          <w:sz w:val="32"/>
          <w:szCs w:val="32"/>
        </w:rPr>
        <w:t xml:space="preserve">16.00  Erlangen – </w:t>
      </w:r>
      <w:proofErr w:type="spellStart"/>
      <w:r w:rsidR="00D66F12" w:rsidRPr="00C36A43">
        <w:rPr>
          <w:rFonts w:cstheme="minorHAnsi"/>
          <w:sz w:val="32"/>
          <w:szCs w:val="32"/>
        </w:rPr>
        <w:t>S.Messa</w:t>
      </w:r>
      <w:proofErr w:type="spellEnd"/>
      <w:r w:rsidR="00437417" w:rsidRPr="00C36A43">
        <w:rPr>
          <w:rFonts w:cstheme="minorHAnsi"/>
          <w:sz w:val="32"/>
          <w:szCs w:val="32"/>
        </w:rPr>
        <w:t xml:space="preserve"> con Battesimo</w:t>
      </w:r>
      <w:r w:rsidR="00F2771A" w:rsidRPr="00C36A43">
        <w:rPr>
          <w:rFonts w:cstheme="minorHAnsi"/>
          <w:sz w:val="32"/>
          <w:szCs w:val="32"/>
        </w:rPr>
        <w:t xml:space="preserve">  </w:t>
      </w:r>
    </w:p>
    <w:p w:rsidR="000E2297" w:rsidRPr="00C36A43" w:rsidRDefault="005B4707" w:rsidP="00036701">
      <w:pPr>
        <w:rPr>
          <w:rFonts w:cstheme="minorHAnsi"/>
          <w:sz w:val="32"/>
          <w:szCs w:val="32"/>
        </w:rPr>
      </w:pPr>
      <w:r w:rsidRPr="00C36A43">
        <w:rPr>
          <w:rFonts w:cstheme="minorHAnsi"/>
          <w:sz w:val="32"/>
          <w:szCs w:val="32"/>
          <w:u w:val="single"/>
        </w:rPr>
        <w:lastRenderedPageBreak/>
        <w:t>23.12. Lunedi</w:t>
      </w:r>
      <w:proofErr w:type="gramStart"/>
      <w:r w:rsidRPr="00C36A43">
        <w:rPr>
          <w:rFonts w:cstheme="minorHAnsi"/>
          <w:sz w:val="32"/>
          <w:szCs w:val="32"/>
          <w:u w:val="single"/>
        </w:rPr>
        <w:t xml:space="preserve"> </w:t>
      </w:r>
      <w:r w:rsidR="00AB3A65" w:rsidRPr="00C36A43">
        <w:rPr>
          <w:rFonts w:cstheme="minorHAnsi"/>
          <w:sz w:val="32"/>
          <w:szCs w:val="32"/>
        </w:rPr>
        <w:t xml:space="preserve"> </w:t>
      </w:r>
      <w:proofErr w:type="gramEnd"/>
      <w:r w:rsidR="00AB3A65" w:rsidRPr="00C36A43">
        <w:rPr>
          <w:rFonts w:cstheme="minorHAnsi"/>
          <w:sz w:val="32"/>
          <w:szCs w:val="32"/>
        </w:rPr>
        <w:t>6.30</w:t>
      </w:r>
      <w:r w:rsidRPr="00C36A43">
        <w:rPr>
          <w:rFonts w:cstheme="minorHAnsi"/>
          <w:sz w:val="32"/>
          <w:szCs w:val="32"/>
        </w:rPr>
        <w:t xml:space="preserve"> </w:t>
      </w:r>
      <w:proofErr w:type="spellStart"/>
      <w:r w:rsidRPr="00C36A43">
        <w:rPr>
          <w:rFonts w:cstheme="minorHAnsi"/>
          <w:sz w:val="32"/>
          <w:szCs w:val="32"/>
        </w:rPr>
        <w:t>S.Messa</w:t>
      </w:r>
      <w:proofErr w:type="spellEnd"/>
      <w:r w:rsidRPr="00C36A43">
        <w:rPr>
          <w:rFonts w:cstheme="minorHAnsi"/>
          <w:sz w:val="32"/>
          <w:szCs w:val="32"/>
        </w:rPr>
        <w:t xml:space="preserve"> Rorate</w:t>
      </w:r>
      <w:r w:rsidR="00AB3A65" w:rsidRPr="00C36A43">
        <w:rPr>
          <w:rFonts w:cstheme="minorHAnsi"/>
          <w:sz w:val="32"/>
          <w:szCs w:val="32"/>
        </w:rPr>
        <w:t xml:space="preserve">, </w:t>
      </w:r>
    </w:p>
    <w:p w:rsidR="000E2297" w:rsidRPr="00C36A43" w:rsidRDefault="005B4707" w:rsidP="00036701">
      <w:pPr>
        <w:rPr>
          <w:rFonts w:cstheme="minorHAnsi"/>
          <w:sz w:val="32"/>
          <w:szCs w:val="32"/>
        </w:rPr>
      </w:pPr>
      <w:r w:rsidRPr="00C36A43">
        <w:rPr>
          <w:rFonts w:cstheme="minorHAnsi"/>
          <w:sz w:val="32"/>
          <w:szCs w:val="32"/>
          <w:u w:val="single"/>
        </w:rPr>
        <w:t>2</w:t>
      </w:r>
      <w:r w:rsidR="009852B3" w:rsidRPr="00C36A43">
        <w:rPr>
          <w:rFonts w:cstheme="minorHAnsi"/>
          <w:sz w:val="32"/>
          <w:szCs w:val="32"/>
          <w:u w:val="single"/>
        </w:rPr>
        <w:t>4</w:t>
      </w:r>
      <w:r w:rsidR="009852B3" w:rsidRPr="00C36A43">
        <w:rPr>
          <w:rFonts w:cstheme="minorHAnsi"/>
          <w:b/>
          <w:sz w:val="32"/>
          <w:szCs w:val="32"/>
          <w:u w:val="single"/>
        </w:rPr>
        <w:t>.12.24</w:t>
      </w:r>
      <w:proofErr w:type="gramStart"/>
      <w:r w:rsidR="009852B3" w:rsidRPr="00C36A43">
        <w:rPr>
          <w:rFonts w:cstheme="minorHAnsi"/>
          <w:b/>
          <w:sz w:val="32"/>
          <w:szCs w:val="32"/>
          <w:u w:val="single"/>
        </w:rPr>
        <w:t xml:space="preserve">  </w:t>
      </w:r>
      <w:proofErr w:type="spellStart"/>
      <w:proofErr w:type="gramEnd"/>
      <w:r w:rsidRPr="00C36A43">
        <w:rPr>
          <w:rFonts w:cstheme="minorHAnsi"/>
          <w:b/>
          <w:sz w:val="32"/>
          <w:szCs w:val="32"/>
          <w:u w:val="single"/>
        </w:rPr>
        <w:t>Martedi</w:t>
      </w:r>
      <w:proofErr w:type="spellEnd"/>
      <w:r w:rsidRPr="00C36A43">
        <w:rPr>
          <w:rFonts w:cstheme="minorHAnsi"/>
          <w:b/>
          <w:sz w:val="32"/>
          <w:szCs w:val="32"/>
          <w:u w:val="single"/>
        </w:rPr>
        <w:t xml:space="preserve"> </w:t>
      </w:r>
      <w:r w:rsidR="00B24AA7" w:rsidRPr="00C36A43">
        <w:rPr>
          <w:rFonts w:cstheme="minorHAnsi"/>
          <w:b/>
          <w:sz w:val="32"/>
          <w:szCs w:val="32"/>
        </w:rPr>
        <w:t>VIGI</w:t>
      </w:r>
      <w:r w:rsidR="00F2771A" w:rsidRPr="00C36A43">
        <w:rPr>
          <w:rFonts w:cstheme="minorHAnsi"/>
          <w:b/>
          <w:sz w:val="32"/>
          <w:szCs w:val="32"/>
        </w:rPr>
        <w:t xml:space="preserve">LIA di NATALE </w:t>
      </w:r>
      <w:r w:rsidR="00CB0CCA">
        <w:rPr>
          <w:rFonts w:cstheme="minorHAnsi"/>
          <w:b/>
          <w:sz w:val="32"/>
          <w:szCs w:val="32"/>
        </w:rPr>
        <w:t xml:space="preserve">                              </w:t>
      </w:r>
      <w:r w:rsidRPr="00C36A43">
        <w:rPr>
          <w:rFonts w:cstheme="minorHAnsi"/>
          <w:b/>
          <w:sz w:val="32"/>
          <w:szCs w:val="32"/>
        </w:rPr>
        <w:t xml:space="preserve">22.00 </w:t>
      </w:r>
      <w:proofErr w:type="spellStart"/>
      <w:r w:rsidRPr="00C36A43">
        <w:rPr>
          <w:rFonts w:cstheme="minorHAnsi"/>
          <w:b/>
          <w:sz w:val="32"/>
          <w:szCs w:val="32"/>
        </w:rPr>
        <w:t>S.Messa</w:t>
      </w:r>
      <w:proofErr w:type="spellEnd"/>
      <w:r w:rsidRPr="00C36A43">
        <w:rPr>
          <w:rFonts w:cstheme="minorHAnsi"/>
          <w:b/>
          <w:sz w:val="32"/>
          <w:szCs w:val="32"/>
        </w:rPr>
        <w:t xml:space="preserve"> dei Pastori</w:t>
      </w:r>
      <w:r w:rsidR="00F2771A" w:rsidRPr="00C36A43">
        <w:rPr>
          <w:rFonts w:cstheme="minorHAnsi"/>
          <w:b/>
          <w:sz w:val="32"/>
          <w:szCs w:val="32"/>
        </w:rPr>
        <w:t>/</w:t>
      </w:r>
      <w:r w:rsidR="00F2771A" w:rsidRPr="00C36A43">
        <w:rPr>
          <w:rFonts w:cstheme="minorHAnsi"/>
          <w:sz w:val="32"/>
          <w:szCs w:val="32"/>
        </w:rPr>
        <w:t xml:space="preserve">BUON   NATALE </w:t>
      </w:r>
    </w:p>
    <w:p w:rsidR="00CB0CCA" w:rsidRPr="00C36A43" w:rsidRDefault="00F2771A" w:rsidP="00036701">
      <w:pPr>
        <w:rPr>
          <w:rFonts w:cstheme="minorHAnsi"/>
          <w:sz w:val="32"/>
          <w:szCs w:val="32"/>
        </w:rPr>
      </w:pPr>
      <w:r w:rsidRPr="00C36A43">
        <w:rPr>
          <w:rFonts w:cstheme="minorHAnsi"/>
          <w:sz w:val="32"/>
          <w:szCs w:val="32"/>
        </w:rPr>
        <w:t xml:space="preserve">25.12. </w:t>
      </w:r>
      <w:proofErr w:type="spellStart"/>
      <w:r w:rsidRPr="00C36A43">
        <w:rPr>
          <w:rFonts w:cstheme="minorHAnsi"/>
          <w:sz w:val="32"/>
          <w:szCs w:val="32"/>
        </w:rPr>
        <w:t>Mercoledi</w:t>
      </w:r>
      <w:proofErr w:type="spellEnd"/>
      <w:r w:rsidRPr="00C36A43">
        <w:rPr>
          <w:rFonts w:cstheme="minorHAnsi"/>
          <w:sz w:val="32"/>
          <w:szCs w:val="32"/>
        </w:rPr>
        <w:t xml:space="preserve"> Natale del Signore /</w:t>
      </w:r>
      <w:r w:rsidRPr="00CB0CCA">
        <w:rPr>
          <w:rFonts w:cstheme="minorHAnsi"/>
          <w:b/>
          <w:sz w:val="32"/>
          <w:szCs w:val="32"/>
        </w:rPr>
        <w:t>BUON</w:t>
      </w:r>
      <w:proofErr w:type="gramStart"/>
      <w:r w:rsidRPr="00CB0CCA">
        <w:rPr>
          <w:rFonts w:cstheme="minorHAnsi"/>
          <w:b/>
          <w:sz w:val="32"/>
          <w:szCs w:val="32"/>
        </w:rPr>
        <w:t xml:space="preserve">   </w:t>
      </w:r>
      <w:proofErr w:type="gramEnd"/>
      <w:r w:rsidRPr="00CB0CCA">
        <w:rPr>
          <w:rFonts w:cstheme="minorHAnsi"/>
          <w:b/>
          <w:sz w:val="32"/>
          <w:szCs w:val="32"/>
        </w:rPr>
        <w:t>NATALE</w:t>
      </w:r>
      <w:r w:rsidR="00CB0CCA">
        <w:rPr>
          <w:rFonts w:cstheme="minorHAnsi"/>
          <w:sz w:val="32"/>
          <w:szCs w:val="32"/>
        </w:rPr>
        <w:t xml:space="preserve">  </w:t>
      </w:r>
      <w:r w:rsidR="00CB0CCA">
        <w:rPr>
          <w:rFonts w:cstheme="minorHAnsi"/>
          <w:b/>
          <w:sz w:val="32"/>
          <w:szCs w:val="32"/>
        </w:rPr>
        <w:t xml:space="preserve">9.30 </w:t>
      </w:r>
      <w:proofErr w:type="spellStart"/>
      <w:r w:rsidR="00CB0CCA">
        <w:rPr>
          <w:rFonts w:cstheme="minorHAnsi"/>
          <w:b/>
          <w:sz w:val="32"/>
          <w:szCs w:val="32"/>
        </w:rPr>
        <w:t>St.Rosario</w:t>
      </w:r>
      <w:proofErr w:type="spellEnd"/>
      <w:r w:rsidR="00CB0CCA">
        <w:rPr>
          <w:rFonts w:cstheme="minorHAnsi"/>
          <w:b/>
          <w:sz w:val="32"/>
          <w:szCs w:val="32"/>
        </w:rPr>
        <w:t xml:space="preserve"> / 10.00 </w:t>
      </w:r>
      <w:proofErr w:type="spellStart"/>
      <w:proofErr w:type="gramStart"/>
      <w:r w:rsidR="00CB0CCA">
        <w:rPr>
          <w:rFonts w:cstheme="minorHAnsi"/>
          <w:b/>
          <w:sz w:val="32"/>
          <w:szCs w:val="32"/>
        </w:rPr>
        <w:t>S.Messa</w:t>
      </w:r>
      <w:proofErr w:type="spellEnd"/>
      <w:proofErr w:type="gramEnd"/>
      <w:r w:rsidR="00CB0CCA">
        <w:rPr>
          <w:rFonts w:cstheme="minorHAnsi"/>
          <w:b/>
          <w:sz w:val="32"/>
          <w:szCs w:val="32"/>
        </w:rPr>
        <w:t xml:space="preserve"> </w:t>
      </w:r>
      <w:r w:rsidR="00CB0CCA" w:rsidRPr="00C36A43">
        <w:rPr>
          <w:rFonts w:cstheme="minorHAnsi"/>
          <w:b/>
          <w:sz w:val="32"/>
          <w:szCs w:val="32"/>
        </w:rPr>
        <w:t>/</w:t>
      </w:r>
      <w:r w:rsidR="00CB0CCA" w:rsidRPr="00CB0CCA">
        <w:rPr>
          <w:rFonts w:cstheme="minorHAnsi"/>
          <w:b/>
          <w:sz w:val="32"/>
          <w:szCs w:val="32"/>
        </w:rPr>
        <w:t>BUON   NATALE</w:t>
      </w:r>
    </w:p>
    <w:p w:rsidR="000E2297" w:rsidRPr="00C36A43" w:rsidRDefault="00F2771A" w:rsidP="00036701">
      <w:pPr>
        <w:rPr>
          <w:rFonts w:cstheme="minorHAnsi"/>
          <w:b/>
          <w:sz w:val="32"/>
          <w:szCs w:val="32"/>
        </w:rPr>
      </w:pPr>
      <w:r w:rsidRPr="00C36A43">
        <w:rPr>
          <w:rFonts w:cstheme="minorHAnsi"/>
          <w:b/>
          <w:sz w:val="32"/>
          <w:szCs w:val="32"/>
          <w:u w:val="single"/>
        </w:rPr>
        <w:t>28.12. Sabato</w:t>
      </w:r>
      <w:proofErr w:type="gramStart"/>
      <w:r w:rsidRPr="00C36A43">
        <w:rPr>
          <w:rFonts w:cstheme="minorHAnsi"/>
          <w:b/>
          <w:sz w:val="32"/>
          <w:szCs w:val="32"/>
        </w:rPr>
        <w:t xml:space="preserve"> :</w:t>
      </w:r>
      <w:proofErr w:type="gramEnd"/>
      <w:r w:rsidRPr="00C36A43">
        <w:rPr>
          <w:rFonts w:cstheme="minorHAnsi"/>
          <w:b/>
          <w:sz w:val="32"/>
          <w:szCs w:val="32"/>
        </w:rPr>
        <w:t xml:space="preserve"> </w:t>
      </w:r>
      <w:r w:rsidRPr="00C36A43">
        <w:rPr>
          <w:rFonts w:cstheme="minorHAnsi"/>
          <w:b/>
          <w:sz w:val="32"/>
          <w:szCs w:val="32"/>
          <w:u w:val="single"/>
        </w:rPr>
        <w:t xml:space="preserve"> Non ci </w:t>
      </w:r>
      <w:proofErr w:type="spellStart"/>
      <w:r w:rsidRPr="00C36A43">
        <w:rPr>
          <w:rFonts w:cstheme="minorHAnsi"/>
          <w:b/>
          <w:sz w:val="32"/>
          <w:szCs w:val="32"/>
          <w:u w:val="single"/>
        </w:rPr>
        <w:t>sara’</w:t>
      </w:r>
      <w:proofErr w:type="spellEnd"/>
      <w:r w:rsidRPr="00C36A43">
        <w:rPr>
          <w:rFonts w:cstheme="minorHAnsi"/>
          <w:b/>
          <w:sz w:val="32"/>
          <w:szCs w:val="32"/>
          <w:u w:val="single"/>
        </w:rPr>
        <w:t xml:space="preserve"> :</w:t>
      </w:r>
      <w:proofErr w:type="spellStart"/>
      <w:r w:rsidRPr="00C36A43">
        <w:rPr>
          <w:rFonts w:cstheme="minorHAnsi"/>
          <w:b/>
          <w:sz w:val="32"/>
          <w:szCs w:val="32"/>
        </w:rPr>
        <w:t>S.Rosario</w:t>
      </w:r>
      <w:proofErr w:type="spellEnd"/>
      <w:r w:rsidRPr="00C36A43">
        <w:rPr>
          <w:rFonts w:cstheme="minorHAnsi"/>
          <w:b/>
          <w:sz w:val="32"/>
          <w:szCs w:val="32"/>
        </w:rPr>
        <w:t xml:space="preserve"> e </w:t>
      </w:r>
      <w:proofErr w:type="spellStart"/>
      <w:r w:rsidRPr="00C36A43">
        <w:rPr>
          <w:rFonts w:cstheme="minorHAnsi"/>
          <w:b/>
          <w:sz w:val="32"/>
          <w:szCs w:val="32"/>
        </w:rPr>
        <w:t>S.Messa</w:t>
      </w:r>
      <w:proofErr w:type="spellEnd"/>
      <w:r w:rsidR="00CB0CCA">
        <w:rPr>
          <w:rFonts w:cstheme="minorHAnsi"/>
          <w:b/>
          <w:sz w:val="32"/>
          <w:szCs w:val="32"/>
        </w:rPr>
        <w:t xml:space="preserve"> </w:t>
      </w:r>
    </w:p>
    <w:p w:rsidR="000E2297" w:rsidRPr="00C36A43" w:rsidRDefault="00F2771A" w:rsidP="00036701">
      <w:pPr>
        <w:rPr>
          <w:rFonts w:cstheme="minorHAnsi"/>
          <w:sz w:val="32"/>
          <w:szCs w:val="32"/>
        </w:rPr>
      </w:pPr>
      <w:r w:rsidRPr="00C36A43">
        <w:rPr>
          <w:rFonts w:cstheme="minorHAnsi"/>
          <w:b/>
          <w:sz w:val="32"/>
          <w:szCs w:val="32"/>
          <w:u w:val="single"/>
        </w:rPr>
        <w:t>29.12.</w:t>
      </w:r>
      <w:proofErr w:type="gramStart"/>
      <w:r w:rsidRPr="00C36A43">
        <w:rPr>
          <w:rFonts w:cstheme="minorHAnsi"/>
          <w:b/>
          <w:sz w:val="32"/>
          <w:szCs w:val="32"/>
          <w:u w:val="single"/>
        </w:rPr>
        <w:t xml:space="preserve">   </w:t>
      </w:r>
      <w:proofErr w:type="gramEnd"/>
      <w:r w:rsidRPr="00C36A43">
        <w:rPr>
          <w:rFonts w:cstheme="minorHAnsi"/>
          <w:b/>
          <w:sz w:val="32"/>
          <w:szCs w:val="32"/>
          <w:u w:val="single"/>
        </w:rPr>
        <w:t xml:space="preserve">Domenica  </w:t>
      </w:r>
      <w:r w:rsidRPr="00C36A43">
        <w:rPr>
          <w:rFonts w:cstheme="minorHAnsi"/>
          <w:b/>
          <w:sz w:val="32"/>
          <w:szCs w:val="32"/>
        </w:rPr>
        <w:t xml:space="preserve"> </w:t>
      </w:r>
      <w:r w:rsidRPr="00C36A43">
        <w:rPr>
          <w:rFonts w:cstheme="minorHAnsi"/>
          <w:sz w:val="32"/>
          <w:szCs w:val="32"/>
        </w:rPr>
        <w:t xml:space="preserve">Sacra Famiglia - ANNO C   </w:t>
      </w:r>
      <w:r w:rsidR="000E2297" w:rsidRPr="00C36A43">
        <w:rPr>
          <w:rFonts w:cstheme="minorHAnsi"/>
          <w:sz w:val="32"/>
          <w:szCs w:val="32"/>
        </w:rPr>
        <w:t xml:space="preserve">                      </w:t>
      </w:r>
      <w:r w:rsidRPr="00C36A43">
        <w:rPr>
          <w:rFonts w:cstheme="minorHAnsi"/>
          <w:sz w:val="32"/>
          <w:szCs w:val="32"/>
        </w:rPr>
        <w:t xml:space="preserve">9.30 </w:t>
      </w:r>
      <w:proofErr w:type="spellStart"/>
      <w:r w:rsidRPr="00C36A43">
        <w:rPr>
          <w:rFonts w:cstheme="minorHAnsi"/>
          <w:sz w:val="32"/>
          <w:szCs w:val="32"/>
        </w:rPr>
        <w:t>S.Rosario</w:t>
      </w:r>
      <w:proofErr w:type="spellEnd"/>
      <w:r w:rsidRPr="00C36A43">
        <w:rPr>
          <w:rFonts w:cstheme="minorHAnsi"/>
          <w:sz w:val="32"/>
          <w:szCs w:val="32"/>
        </w:rPr>
        <w:t xml:space="preserve">   </w:t>
      </w:r>
      <w:r w:rsidR="000E2297" w:rsidRPr="00C36A43">
        <w:rPr>
          <w:rFonts w:cstheme="minorHAnsi"/>
          <w:sz w:val="32"/>
          <w:szCs w:val="32"/>
        </w:rPr>
        <w:t>/</w:t>
      </w:r>
      <w:r w:rsidRPr="00C36A43">
        <w:rPr>
          <w:rFonts w:cstheme="minorHAnsi"/>
          <w:sz w:val="32"/>
          <w:szCs w:val="32"/>
        </w:rPr>
        <w:t xml:space="preserve"> 10.00 </w:t>
      </w:r>
      <w:proofErr w:type="spellStart"/>
      <w:r w:rsidRPr="00C36A43">
        <w:rPr>
          <w:rFonts w:cstheme="minorHAnsi"/>
          <w:sz w:val="32"/>
          <w:szCs w:val="32"/>
        </w:rPr>
        <w:t>S.Messa</w:t>
      </w:r>
      <w:proofErr w:type="spellEnd"/>
      <w:r w:rsidRPr="00C36A43">
        <w:rPr>
          <w:rFonts w:cstheme="minorHAnsi"/>
          <w:sz w:val="32"/>
          <w:szCs w:val="32"/>
        </w:rPr>
        <w:t xml:space="preserve">    </w:t>
      </w:r>
      <w:r w:rsidR="00036701" w:rsidRPr="00C36A43">
        <w:rPr>
          <w:rFonts w:cstheme="minorHAnsi"/>
          <w:sz w:val="32"/>
          <w:szCs w:val="32"/>
        </w:rPr>
        <w:t xml:space="preserve">  </w:t>
      </w:r>
      <w:r w:rsidR="000E2297" w:rsidRPr="00C36A43">
        <w:rPr>
          <w:rFonts w:cstheme="minorHAnsi"/>
          <w:sz w:val="32"/>
          <w:szCs w:val="32"/>
        </w:rPr>
        <w:t xml:space="preserve">/  </w:t>
      </w:r>
    </w:p>
    <w:p w:rsidR="006A57CE" w:rsidRDefault="00DC5AD5" w:rsidP="00036701">
      <w:pPr>
        <w:rPr>
          <w:rFonts w:cstheme="minorHAnsi"/>
          <w:sz w:val="32"/>
          <w:szCs w:val="32"/>
        </w:rPr>
      </w:pPr>
      <w:r>
        <w:rPr>
          <w:rFonts w:cstheme="minorHAnsi"/>
          <w:b/>
          <w:sz w:val="32"/>
          <w:szCs w:val="32"/>
          <w:u w:val="single"/>
        </w:rPr>
        <w:t>05.1</w:t>
      </w:r>
      <w:r w:rsidR="00F2771A" w:rsidRPr="00C36A43">
        <w:rPr>
          <w:rFonts w:cstheme="minorHAnsi"/>
          <w:b/>
          <w:sz w:val="32"/>
          <w:szCs w:val="32"/>
          <w:u w:val="single"/>
        </w:rPr>
        <w:t>.</w:t>
      </w:r>
      <w:r w:rsidR="000E2297" w:rsidRPr="00C36A43">
        <w:rPr>
          <w:rFonts w:cstheme="minorHAnsi"/>
          <w:b/>
          <w:sz w:val="32"/>
          <w:szCs w:val="32"/>
          <w:u w:val="single"/>
        </w:rPr>
        <w:t>2025</w:t>
      </w:r>
      <w:proofErr w:type="gramStart"/>
      <w:r w:rsidR="00F2771A" w:rsidRPr="00C36A43">
        <w:rPr>
          <w:rFonts w:cstheme="minorHAnsi"/>
          <w:b/>
          <w:sz w:val="32"/>
          <w:szCs w:val="32"/>
          <w:u w:val="single"/>
        </w:rPr>
        <w:t xml:space="preserve"> </w:t>
      </w:r>
      <w:r>
        <w:rPr>
          <w:rFonts w:cstheme="minorHAnsi"/>
          <w:b/>
          <w:sz w:val="32"/>
          <w:szCs w:val="32"/>
          <w:u w:val="single"/>
        </w:rPr>
        <w:t xml:space="preserve">  </w:t>
      </w:r>
      <w:proofErr w:type="gramEnd"/>
      <w:r w:rsidR="000E2297" w:rsidRPr="00C36A43">
        <w:rPr>
          <w:rFonts w:cstheme="minorHAnsi"/>
          <w:b/>
          <w:sz w:val="32"/>
          <w:szCs w:val="32"/>
          <w:u w:val="single"/>
        </w:rPr>
        <w:t>2°</w:t>
      </w:r>
      <w:r w:rsidR="00F2771A" w:rsidRPr="00C36A43">
        <w:rPr>
          <w:rFonts w:cstheme="minorHAnsi"/>
          <w:b/>
          <w:sz w:val="32"/>
          <w:szCs w:val="32"/>
          <w:u w:val="single"/>
        </w:rPr>
        <w:t>Domenica</w:t>
      </w:r>
      <w:r w:rsidR="006A57CE">
        <w:rPr>
          <w:rFonts w:cstheme="minorHAnsi"/>
          <w:b/>
          <w:sz w:val="32"/>
          <w:szCs w:val="32"/>
        </w:rPr>
        <w:t xml:space="preserve"> </w:t>
      </w:r>
      <w:r w:rsidR="00F2771A" w:rsidRPr="00C36A43">
        <w:rPr>
          <w:rFonts w:cstheme="minorHAnsi"/>
          <w:sz w:val="32"/>
          <w:szCs w:val="32"/>
        </w:rPr>
        <w:t xml:space="preserve">di Natale- ANNO C   </w:t>
      </w:r>
      <w:r w:rsidR="006A57CE">
        <w:rPr>
          <w:rFonts w:cstheme="minorHAnsi"/>
          <w:sz w:val="32"/>
          <w:szCs w:val="32"/>
        </w:rPr>
        <w:t xml:space="preserve">                         </w:t>
      </w:r>
      <w:r w:rsidR="00F2771A" w:rsidRPr="00C36A43">
        <w:rPr>
          <w:rFonts w:cstheme="minorHAnsi"/>
          <w:sz w:val="32"/>
          <w:szCs w:val="32"/>
        </w:rPr>
        <w:t xml:space="preserve">9.30 </w:t>
      </w:r>
      <w:proofErr w:type="spellStart"/>
      <w:r w:rsidR="00F2771A" w:rsidRPr="00C36A43">
        <w:rPr>
          <w:rFonts w:cstheme="minorHAnsi"/>
          <w:sz w:val="32"/>
          <w:szCs w:val="32"/>
        </w:rPr>
        <w:t>S.Rosario</w:t>
      </w:r>
      <w:proofErr w:type="spellEnd"/>
      <w:r w:rsidR="00F2771A" w:rsidRPr="00C36A43">
        <w:rPr>
          <w:rFonts w:cstheme="minorHAnsi"/>
          <w:sz w:val="32"/>
          <w:szCs w:val="32"/>
        </w:rPr>
        <w:t xml:space="preserve">  </w:t>
      </w:r>
      <w:r w:rsidR="000E2297" w:rsidRPr="00C36A43">
        <w:rPr>
          <w:rFonts w:cstheme="minorHAnsi"/>
          <w:sz w:val="32"/>
          <w:szCs w:val="32"/>
        </w:rPr>
        <w:t>/</w:t>
      </w:r>
      <w:r w:rsidR="00F2771A" w:rsidRPr="00C36A43">
        <w:rPr>
          <w:rFonts w:cstheme="minorHAnsi"/>
          <w:sz w:val="32"/>
          <w:szCs w:val="32"/>
        </w:rPr>
        <w:t xml:space="preserve">  10.00 </w:t>
      </w:r>
      <w:proofErr w:type="spellStart"/>
      <w:r w:rsidR="00F2771A" w:rsidRPr="00C36A43">
        <w:rPr>
          <w:rFonts w:cstheme="minorHAnsi"/>
          <w:sz w:val="32"/>
          <w:szCs w:val="32"/>
        </w:rPr>
        <w:t>S.Messa</w:t>
      </w:r>
      <w:proofErr w:type="spellEnd"/>
      <w:r w:rsidR="00F2771A" w:rsidRPr="00C36A43">
        <w:rPr>
          <w:rFonts w:cstheme="minorHAnsi"/>
          <w:sz w:val="32"/>
          <w:szCs w:val="32"/>
        </w:rPr>
        <w:t xml:space="preserve">     </w:t>
      </w:r>
      <w:r w:rsidR="000E2297" w:rsidRPr="00C36A43">
        <w:rPr>
          <w:rFonts w:cstheme="minorHAnsi"/>
          <w:sz w:val="32"/>
          <w:szCs w:val="32"/>
        </w:rPr>
        <w:t>/</w:t>
      </w:r>
      <w:r w:rsidR="00036701" w:rsidRPr="00C36A43">
        <w:rPr>
          <w:rFonts w:cstheme="minorHAnsi"/>
          <w:sz w:val="32"/>
          <w:szCs w:val="32"/>
        </w:rPr>
        <w:t xml:space="preserve">  </w:t>
      </w:r>
    </w:p>
    <w:p w:rsidR="00DC5AD5" w:rsidRDefault="00DC5AD5" w:rsidP="0003670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u w:val="single"/>
        </w:rPr>
        <w:t>06.1</w:t>
      </w:r>
      <w:r w:rsidR="00F2771A" w:rsidRPr="00C36A43">
        <w:rPr>
          <w:rFonts w:cstheme="minorHAnsi"/>
          <w:sz w:val="32"/>
          <w:szCs w:val="32"/>
          <w:u w:val="single"/>
        </w:rPr>
        <w:t>. Lunedi</w:t>
      </w:r>
      <w:proofErr w:type="gramStart"/>
      <w:r w:rsidR="00F2771A" w:rsidRPr="00C36A43">
        <w:rPr>
          <w:rFonts w:cstheme="minorHAnsi"/>
          <w:sz w:val="32"/>
          <w:szCs w:val="32"/>
        </w:rPr>
        <w:t xml:space="preserve">   </w:t>
      </w:r>
      <w:proofErr w:type="gramEnd"/>
      <w:r w:rsidR="00F2771A" w:rsidRPr="00C36A43">
        <w:rPr>
          <w:rFonts w:cstheme="minorHAnsi"/>
          <w:sz w:val="32"/>
          <w:szCs w:val="32"/>
        </w:rPr>
        <w:t xml:space="preserve">Epifania / 9.30 </w:t>
      </w:r>
      <w:proofErr w:type="spellStart"/>
      <w:r w:rsidR="00F2771A" w:rsidRPr="00C36A43">
        <w:rPr>
          <w:rFonts w:cstheme="minorHAnsi"/>
          <w:sz w:val="32"/>
          <w:szCs w:val="32"/>
        </w:rPr>
        <w:t>S.Rosario</w:t>
      </w:r>
      <w:proofErr w:type="spellEnd"/>
      <w:r w:rsidR="00F2771A" w:rsidRPr="00C36A43">
        <w:rPr>
          <w:rFonts w:cstheme="minorHAnsi"/>
          <w:sz w:val="32"/>
          <w:szCs w:val="32"/>
        </w:rPr>
        <w:t xml:space="preserve">   </w:t>
      </w:r>
      <w:r w:rsidR="000E2297" w:rsidRPr="00C36A43">
        <w:rPr>
          <w:rFonts w:cstheme="minorHAnsi"/>
          <w:sz w:val="32"/>
          <w:szCs w:val="32"/>
        </w:rPr>
        <w:t>/</w:t>
      </w:r>
      <w:r w:rsidR="00F2771A" w:rsidRPr="00C36A43">
        <w:rPr>
          <w:rFonts w:cstheme="minorHAnsi"/>
          <w:sz w:val="32"/>
          <w:szCs w:val="32"/>
        </w:rPr>
        <w:t xml:space="preserve">10.00 </w:t>
      </w:r>
      <w:proofErr w:type="spellStart"/>
      <w:r w:rsidR="00F2771A" w:rsidRPr="00C36A43">
        <w:rPr>
          <w:rFonts w:cstheme="minorHAnsi"/>
          <w:sz w:val="32"/>
          <w:szCs w:val="32"/>
        </w:rPr>
        <w:t>S.Messa</w:t>
      </w:r>
      <w:proofErr w:type="spellEnd"/>
      <w:r w:rsidR="00F2771A" w:rsidRPr="00C36A43">
        <w:rPr>
          <w:rFonts w:cstheme="minorHAnsi"/>
          <w:sz w:val="32"/>
          <w:szCs w:val="32"/>
        </w:rPr>
        <w:t xml:space="preserve">  </w:t>
      </w:r>
    </w:p>
    <w:p w:rsidR="006A57CE" w:rsidRPr="00CB0CCA" w:rsidRDefault="00DC5AD5" w:rsidP="00036701">
      <w:pPr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                           ---------------------</w:t>
      </w:r>
      <w:proofErr w:type="gramStart"/>
      <w:r w:rsidR="00F2771A" w:rsidRPr="00C36A43">
        <w:rPr>
          <w:rFonts w:cstheme="minorHAnsi"/>
          <w:sz w:val="32"/>
          <w:szCs w:val="32"/>
        </w:rPr>
        <w:t xml:space="preserve">                                 </w:t>
      </w:r>
      <w:r w:rsidR="00036701" w:rsidRPr="00C36A43">
        <w:rPr>
          <w:rFonts w:eastAsia="Times New Roman" w:cstheme="minorHAnsi"/>
          <w:b/>
          <w:bCs/>
          <w:sz w:val="32"/>
          <w:szCs w:val="32"/>
          <w:lang w:eastAsia="it-IT"/>
        </w:rPr>
        <w:t xml:space="preserve">                    </w:t>
      </w:r>
      <w:proofErr w:type="gramEnd"/>
    </w:p>
    <w:p w:rsidR="00995EB8" w:rsidRDefault="006A7FC4" w:rsidP="00DC5AD5">
      <w:pPr>
        <w:jc w:val="center"/>
        <w:rPr>
          <w:rFonts w:cstheme="minorHAnsi"/>
          <w:b/>
          <w:bCs/>
          <w:color w:val="000000" w:themeColor="text1"/>
          <w:sz w:val="32"/>
          <w:szCs w:val="32"/>
        </w:rPr>
      </w:pPr>
      <w:r w:rsidRPr="006429D4">
        <w:rPr>
          <w:rFonts w:cstheme="minorHAnsi"/>
          <w:b/>
          <w:bCs/>
          <w:color w:val="000000" w:themeColor="text1"/>
          <w:sz w:val="32"/>
          <w:szCs w:val="32"/>
        </w:rPr>
        <w:t>Confessioni</w:t>
      </w:r>
      <w:proofErr w:type="gramStart"/>
      <w:r w:rsidRPr="006429D4">
        <w:rPr>
          <w:rFonts w:cstheme="minorHAnsi"/>
          <w:b/>
          <w:bCs/>
          <w:color w:val="000000" w:themeColor="text1"/>
          <w:sz w:val="32"/>
          <w:szCs w:val="32"/>
        </w:rPr>
        <w:t xml:space="preserve"> :</w:t>
      </w:r>
      <w:proofErr w:type="gramEnd"/>
      <w:r w:rsidRPr="006429D4">
        <w:rPr>
          <w:rFonts w:cstheme="minorHAnsi"/>
          <w:b/>
          <w:bCs/>
          <w:color w:val="000000" w:themeColor="text1"/>
          <w:sz w:val="32"/>
          <w:szCs w:val="32"/>
        </w:rPr>
        <w:t xml:space="preserve"> in sacrestia prima e dopo </w:t>
      </w:r>
      <w:proofErr w:type="spellStart"/>
      <w:r w:rsidRPr="006429D4">
        <w:rPr>
          <w:rFonts w:cstheme="minorHAnsi"/>
          <w:b/>
          <w:bCs/>
          <w:color w:val="000000" w:themeColor="text1"/>
          <w:sz w:val="32"/>
          <w:szCs w:val="32"/>
        </w:rPr>
        <w:t>S.Messa</w:t>
      </w:r>
      <w:proofErr w:type="spellEnd"/>
      <w:r w:rsidRPr="006429D4">
        <w:rPr>
          <w:rFonts w:cstheme="minorHAnsi"/>
          <w:b/>
          <w:bCs/>
          <w:color w:val="000000" w:themeColor="text1"/>
          <w:sz w:val="32"/>
          <w:szCs w:val="32"/>
        </w:rPr>
        <w:t xml:space="preserve">                         oppure dietro appuntamento.</w:t>
      </w:r>
    </w:p>
    <w:p w:rsidR="00DC5AD5" w:rsidRPr="006429D4" w:rsidRDefault="00DC5AD5" w:rsidP="00036701">
      <w:pPr>
        <w:rPr>
          <w:rFonts w:cstheme="minorHAnsi"/>
          <w:b/>
          <w:sz w:val="32"/>
          <w:szCs w:val="32"/>
        </w:rPr>
      </w:pPr>
      <w:r>
        <w:rPr>
          <w:rFonts w:cstheme="minorHAnsi"/>
          <w:b/>
          <w:bCs/>
          <w:color w:val="000000" w:themeColor="text1"/>
          <w:sz w:val="32"/>
          <w:szCs w:val="32"/>
        </w:rPr>
        <w:t xml:space="preserve">                         ------------------------------</w:t>
      </w:r>
    </w:p>
    <w:p w:rsidR="00C15658" w:rsidRPr="006429D4" w:rsidRDefault="00C661D0" w:rsidP="00AD48DC">
      <w:pPr>
        <w:pStyle w:val="ydp809d81bfyiv6539900241ydpcf032a66msonormal"/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  <w:r w:rsidRPr="006429D4">
        <w:rPr>
          <w:rFonts w:asciiTheme="minorHAnsi" w:hAnsiTheme="minorHAnsi" w:cstheme="minorHAnsi"/>
          <w:b/>
          <w:sz w:val="32"/>
          <w:szCs w:val="32"/>
        </w:rPr>
        <w:t>Per appuntamenti</w:t>
      </w:r>
      <w:proofErr w:type="gramStart"/>
      <w:r w:rsidRPr="006429D4">
        <w:rPr>
          <w:rFonts w:asciiTheme="minorHAnsi" w:hAnsiTheme="minorHAnsi" w:cstheme="minorHAnsi"/>
          <w:b/>
          <w:sz w:val="32"/>
          <w:szCs w:val="32"/>
        </w:rPr>
        <w:t xml:space="preserve">  ,</w:t>
      </w:r>
      <w:proofErr w:type="gramEnd"/>
      <w:r w:rsidR="006C3640" w:rsidRPr="006429D4">
        <w:rPr>
          <w:rFonts w:asciiTheme="minorHAnsi" w:hAnsiTheme="minorHAnsi" w:cstheme="minorHAnsi"/>
          <w:b/>
          <w:sz w:val="32"/>
          <w:szCs w:val="32"/>
        </w:rPr>
        <w:t xml:space="preserve"> informazioni e in</w:t>
      </w:r>
      <w:r w:rsidR="00B0031E" w:rsidRPr="006429D4">
        <w:rPr>
          <w:rFonts w:asciiTheme="minorHAnsi" w:hAnsiTheme="minorHAnsi" w:cstheme="minorHAnsi"/>
          <w:b/>
          <w:sz w:val="32"/>
          <w:szCs w:val="32"/>
        </w:rPr>
        <w:t xml:space="preserve"> </w:t>
      </w:r>
      <w:r w:rsidR="00CA71C1" w:rsidRPr="006429D4">
        <w:rPr>
          <w:rFonts w:asciiTheme="minorHAnsi" w:hAnsiTheme="minorHAnsi" w:cstheme="minorHAnsi"/>
          <w:b/>
          <w:sz w:val="32"/>
          <w:szCs w:val="32"/>
        </w:rPr>
        <w:t xml:space="preserve">casi urgenti (decessi) chiamare il nr. </w:t>
      </w:r>
      <w:r w:rsidR="00995EB8" w:rsidRPr="006429D4">
        <w:rPr>
          <w:rFonts w:asciiTheme="minorHAnsi" w:hAnsiTheme="minorHAnsi" w:cstheme="minorHAnsi"/>
          <w:b/>
          <w:sz w:val="32"/>
          <w:szCs w:val="32"/>
        </w:rPr>
        <w:t>0911 468375 </w:t>
      </w:r>
    </w:p>
    <w:p w:rsidR="00A85850" w:rsidRPr="006429D4" w:rsidRDefault="00883ED4" w:rsidP="00036701">
      <w:pPr>
        <w:pStyle w:val="ydp809d81bfyiv6539900241ydpcf032a66msonormal"/>
        <w:pBdr>
          <w:bottom w:val="wave" w:sz="6" w:space="1" w:color="auto"/>
        </w:pBdr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</w:rPr>
      </w:pPr>
      <w:r w:rsidRPr="006429D4">
        <w:rPr>
          <w:rFonts w:asciiTheme="minorHAnsi" w:hAnsiTheme="minorHAnsi" w:cstheme="minorHAnsi"/>
          <w:b/>
          <w:sz w:val="32"/>
          <w:szCs w:val="32"/>
        </w:rPr>
        <w:t>Oppure</w:t>
      </w:r>
      <w:proofErr w:type="gramStart"/>
      <w:r w:rsidRPr="006429D4">
        <w:rPr>
          <w:rFonts w:asciiTheme="minorHAnsi" w:hAnsiTheme="minorHAnsi" w:cstheme="minorHAnsi"/>
          <w:b/>
          <w:sz w:val="32"/>
          <w:szCs w:val="32"/>
        </w:rPr>
        <w:t xml:space="preserve">  </w:t>
      </w:r>
      <w:proofErr w:type="gramEnd"/>
      <w:r w:rsidR="00C15658" w:rsidRPr="006429D4">
        <w:rPr>
          <w:rFonts w:asciiTheme="minorHAnsi" w:hAnsiTheme="minorHAnsi" w:cstheme="minorHAnsi"/>
          <w:b/>
          <w:sz w:val="32"/>
          <w:szCs w:val="32"/>
        </w:rPr>
        <w:t>0172-1348477</w:t>
      </w:r>
      <w:r w:rsidR="00995EB8" w:rsidRPr="006429D4">
        <w:rPr>
          <w:rFonts w:asciiTheme="minorHAnsi" w:hAnsiTheme="minorHAnsi" w:cstheme="minorHAnsi"/>
          <w:b/>
          <w:sz w:val="32"/>
          <w:szCs w:val="32"/>
        </w:rPr>
        <w:t> </w:t>
      </w:r>
      <w:bookmarkStart w:id="0" w:name="_GoBack"/>
      <w:bookmarkEnd w:id="0"/>
    </w:p>
    <w:sectPr w:rsidR="00A85850" w:rsidRPr="006429D4" w:rsidSect="002B466B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7A3E84"/>
    <w:multiLevelType w:val="hybridMultilevel"/>
    <w:tmpl w:val="35FED08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CE1D2C"/>
    <w:multiLevelType w:val="hybridMultilevel"/>
    <w:tmpl w:val="22D8069A"/>
    <w:lvl w:ilvl="0" w:tplc="BD063C42">
      <w:start w:val="18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6B"/>
    <w:rsid w:val="000009B3"/>
    <w:rsid w:val="00000A37"/>
    <w:rsid w:val="0000176E"/>
    <w:rsid w:val="00004329"/>
    <w:rsid w:val="00006723"/>
    <w:rsid w:val="0001040F"/>
    <w:rsid w:val="000125A6"/>
    <w:rsid w:val="000154D3"/>
    <w:rsid w:val="00016FC7"/>
    <w:rsid w:val="000177EF"/>
    <w:rsid w:val="0001790D"/>
    <w:rsid w:val="000201DC"/>
    <w:rsid w:val="00022D72"/>
    <w:rsid w:val="00027D3C"/>
    <w:rsid w:val="00034600"/>
    <w:rsid w:val="00036701"/>
    <w:rsid w:val="00041DD9"/>
    <w:rsid w:val="00052194"/>
    <w:rsid w:val="00052412"/>
    <w:rsid w:val="00052EC9"/>
    <w:rsid w:val="000532A2"/>
    <w:rsid w:val="00053FEC"/>
    <w:rsid w:val="0005595A"/>
    <w:rsid w:val="000619D2"/>
    <w:rsid w:val="00070DD7"/>
    <w:rsid w:val="0007136E"/>
    <w:rsid w:val="00071867"/>
    <w:rsid w:val="000742B1"/>
    <w:rsid w:val="00076E4D"/>
    <w:rsid w:val="000802A5"/>
    <w:rsid w:val="0008294C"/>
    <w:rsid w:val="00090E98"/>
    <w:rsid w:val="000913DC"/>
    <w:rsid w:val="00092A95"/>
    <w:rsid w:val="0009555E"/>
    <w:rsid w:val="00096C7D"/>
    <w:rsid w:val="000A09A2"/>
    <w:rsid w:val="000A4DC8"/>
    <w:rsid w:val="000A52EB"/>
    <w:rsid w:val="000A5768"/>
    <w:rsid w:val="000A7FA6"/>
    <w:rsid w:val="000B3E4C"/>
    <w:rsid w:val="000B447E"/>
    <w:rsid w:val="000B460A"/>
    <w:rsid w:val="000D09C7"/>
    <w:rsid w:val="000D2461"/>
    <w:rsid w:val="000D61BC"/>
    <w:rsid w:val="000D62F4"/>
    <w:rsid w:val="000E0B5D"/>
    <w:rsid w:val="000E2297"/>
    <w:rsid w:val="000E2526"/>
    <w:rsid w:val="000E2946"/>
    <w:rsid w:val="000E42D1"/>
    <w:rsid w:val="000E63E6"/>
    <w:rsid w:val="000E6B06"/>
    <w:rsid w:val="000E6C6D"/>
    <w:rsid w:val="000E6CA8"/>
    <w:rsid w:val="000F2D33"/>
    <w:rsid w:val="000F3A93"/>
    <w:rsid w:val="000F3B8D"/>
    <w:rsid w:val="000F60A9"/>
    <w:rsid w:val="000F69AF"/>
    <w:rsid w:val="00101667"/>
    <w:rsid w:val="00101DBE"/>
    <w:rsid w:val="00104B97"/>
    <w:rsid w:val="001054B3"/>
    <w:rsid w:val="001057F5"/>
    <w:rsid w:val="00110D63"/>
    <w:rsid w:val="00117F5A"/>
    <w:rsid w:val="0012014D"/>
    <w:rsid w:val="001234EE"/>
    <w:rsid w:val="00123623"/>
    <w:rsid w:val="00125039"/>
    <w:rsid w:val="001262E5"/>
    <w:rsid w:val="00142518"/>
    <w:rsid w:val="00144872"/>
    <w:rsid w:val="001474D5"/>
    <w:rsid w:val="0015221A"/>
    <w:rsid w:val="00152603"/>
    <w:rsid w:val="00154D88"/>
    <w:rsid w:val="0015569B"/>
    <w:rsid w:val="00156A84"/>
    <w:rsid w:val="001575AF"/>
    <w:rsid w:val="00157FAA"/>
    <w:rsid w:val="00164DB0"/>
    <w:rsid w:val="00167287"/>
    <w:rsid w:val="00167401"/>
    <w:rsid w:val="00167751"/>
    <w:rsid w:val="001705F1"/>
    <w:rsid w:val="00182999"/>
    <w:rsid w:val="00185B13"/>
    <w:rsid w:val="00190954"/>
    <w:rsid w:val="00192760"/>
    <w:rsid w:val="00196235"/>
    <w:rsid w:val="0019731A"/>
    <w:rsid w:val="001A0394"/>
    <w:rsid w:val="001A083C"/>
    <w:rsid w:val="001B6CB8"/>
    <w:rsid w:val="001C4570"/>
    <w:rsid w:val="001C59A2"/>
    <w:rsid w:val="001C7582"/>
    <w:rsid w:val="001D2492"/>
    <w:rsid w:val="001D4E10"/>
    <w:rsid w:val="001E24BF"/>
    <w:rsid w:val="001F251F"/>
    <w:rsid w:val="001F3531"/>
    <w:rsid w:val="001F77D1"/>
    <w:rsid w:val="001F7825"/>
    <w:rsid w:val="00200CAF"/>
    <w:rsid w:val="00204CE2"/>
    <w:rsid w:val="00207F91"/>
    <w:rsid w:val="0022029A"/>
    <w:rsid w:val="00224986"/>
    <w:rsid w:val="00227151"/>
    <w:rsid w:val="002301FE"/>
    <w:rsid w:val="00230DAB"/>
    <w:rsid w:val="00234CFF"/>
    <w:rsid w:val="002374AD"/>
    <w:rsid w:val="002434F4"/>
    <w:rsid w:val="00243A1B"/>
    <w:rsid w:val="00243D32"/>
    <w:rsid w:val="002445AB"/>
    <w:rsid w:val="00244EFC"/>
    <w:rsid w:val="00245EBB"/>
    <w:rsid w:val="00251B96"/>
    <w:rsid w:val="00251BEC"/>
    <w:rsid w:val="00260F39"/>
    <w:rsid w:val="00265407"/>
    <w:rsid w:val="00266EDA"/>
    <w:rsid w:val="00272848"/>
    <w:rsid w:val="00272D57"/>
    <w:rsid w:val="00273CD4"/>
    <w:rsid w:val="00281802"/>
    <w:rsid w:val="002921B9"/>
    <w:rsid w:val="00293000"/>
    <w:rsid w:val="00295164"/>
    <w:rsid w:val="00297B28"/>
    <w:rsid w:val="002B042A"/>
    <w:rsid w:val="002B466B"/>
    <w:rsid w:val="002C7C61"/>
    <w:rsid w:val="002D2B69"/>
    <w:rsid w:val="002E1E8F"/>
    <w:rsid w:val="002E56CA"/>
    <w:rsid w:val="002E5D0E"/>
    <w:rsid w:val="002E5FCD"/>
    <w:rsid w:val="002F130B"/>
    <w:rsid w:val="002F1353"/>
    <w:rsid w:val="002F1596"/>
    <w:rsid w:val="002F2025"/>
    <w:rsid w:val="002F2209"/>
    <w:rsid w:val="002F7AA0"/>
    <w:rsid w:val="00302405"/>
    <w:rsid w:val="00302D84"/>
    <w:rsid w:val="003041E6"/>
    <w:rsid w:val="00304A57"/>
    <w:rsid w:val="003103A8"/>
    <w:rsid w:val="003179C0"/>
    <w:rsid w:val="0032462E"/>
    <w:rsid w:val="00324F7D"/>
    <w:rsid w:val="0032555B"/>
    <w:rsid w:val="00330363"/>
    <w:rsid w:val="00330AE2"/>
    <w:rsid w:val="00336B45"/>
    <w:rsid w:val="00337B4C"/>
    <w:rsid w:val="003403D0"/>
    <w:rsid w:val="003411CD"/>
    <w:rsid w:val="00342C98"/>
    <w:rsid w:val="003463A7"/>
    <w:rsid w:val="0034679E"/>
    <w:rsid w:val="0035018B"/>
    <w:rsid w:val="00351E0A"/>
    <w:rsid w:val="00352A31"/>
    <w:rsid w:val="0035314C"/>
    <w:rsid w:val="00354BE8"/>
    <w:rsid w:val="00356357"/>
    <w:rsid w:val="003564B8"/>
    <w:rsid w:val="00361CC7"/>
    <w:rsid w:val="00367DA6"/>
    <w:rsid w:val="00370060"/>
    <w:rsid w:val="00370DFE"/>
    <w:rsid w:val="00370EA0"/>
    <w:rsid w:val="003710A7"/>
    <w:rsid w:val="003715CF"/>
    <w:rsid w:val="003744CB"/>
    <w:rsid w:val="003746A9"/>
    <w:rsid w:val="00375A2C"/>
    <w:rsid w:val="0038535C"/>
    <w:rsid w:val="003867C6"/>
    <w:rsid w:val="00386882"/>
    <w:rsid w:val="00390CE0"/>
    <w:rsid w:val="00393774"/>
    <w:rsid w:val="00394045"/>
    <w:rsid w:val="00394BDD"/>
    <w:rsid w:val="003A5EA4"/>
    <w:rsid w:val="003A5F80"/>
    <w:rsid w:val="003A657D"/>
    <w:rsid w:val="003A680E"/>
    <w:rsid w:val="003A7446"/>
    <w:rsid w:val="003B4E4E"/>
    <w:rsid w:val="003B541D"/>
    <w:rsid w:val="003C0E41"/>
    <w:rsid w:val="003C300F"/>
    <w:rsid w:val="003C4C85"/>
    <w:rsid w:val="003D06DF"/>
    <w:rsid w:val="003D2199"/>
    <w:rsid w:val="003D267A"/>
    <w:rsid w:val="003D6512"/>
    <w:rsid w:val="003D78A1"/>
    <w:rsid w:val="003E2F9F"/>
    <w:rsid w:val="003E6BE2"/>
    <w:rsid w:val="00400C55"/>
    <w:rsid w:val="00401AEA"/>
    <w:rsid w:val="0040291E"/>
    <w:rsid w:val="004041DD"/>
    <w:rsid w:val="00405AA7"/>
    <w:rsid w:val="00407C68"/>
    <w:rsid w:val="00417072"/>
    <w:rsid w:val="0041727E"/>
    <w:rsid w:val="0042565E"/>
    <w:rsid w:val="00431EDA"/>
    <w:rsid w:val="00437417"/>
    <w:rsid w:val="004411BA"/>
    <w:rsid w:val="00451E9C"/>
    <w:rsid w:val="00453DB1"/>
    <w:rsid w:val="00454DAD"/>
    <w:rsid w:val="00455967"/>
    <w:rsid w:val="00455F2B"/>
    <w:rsid w:val="004627F7"/>
    <w:rsid w:val="00473003"/>
    <w:rsid w:val="00482336"/>
    <w:rsid w:val="0048350A"/>
    <w:rsid w:val="004835FD"/>
    <w:rsid w:val="00484A9A"/>
    <w:rsid w:val="00487EA1"/>
    <w:rsid w:val="00490AC5"/>
    <w:rsid w:val="00493288"/>
    <w:rsid w:val="0049476D"/>
    <w:rsid w:val="004A0924"/>
    <w:rsid w:val="004A4DB8"/>
    <w:rsid w:val="004B1846"/>
    <w:rsid w:val="004B1F1D"/>
    <w:rsid w:val="004D0AD2"/>
    <w:rsid w:val="004D63F3"/>
    <w:rsid w:val="004E1AFD"/>
    <w:rsid w:val="004E4ED3"/>
    <w:rsid w:val="004E75A5"/>
    <w:rsid w:val="004F1BB0"/>
    <w:rsid w:val="004F521D"/>
    <w:rsid w:val="005015E8"/>
    <w:rsid w:val="00503A8E"/>
    <w:rsid w:val="00503AA6"/>
    <w:rsid w:val="00505BD0"/>
    <w:rsid w:val="005164E7"/>
    <w:rsid w:val="005235BD"/>
    <w:rsid w:val="00524286"/>
    <w:rsid w:val="0053433F"/>
    <w:rsid w:val="00536480"/>
    <w:rsid w:val="00546A2F"/>
    <w:rsid w:val="00550D07"/>
    <w:rsid w:val="0055346F"/>
    <w:rsid w:val="005535C9"/>
    <w:rsid w:val="00557134"/>
    <w:rsid w:val="005619B2"/>
    <w:rsid w:val="00563AD6"/>
    <w:rsid w:val="00565BE3"/>
    <w:rsid w:val="00582CA2"/>
    <w:rsid w:val="005833BA"/>
    <w:rsid w:val="00584487"/>
    <w:rsid w:val="00584ED5"/>
    <w:rsid w:val="00591EE7"/>
    <w:rsid w:val="005A3D03"/>
    <w:rsid w:val="005A43A7"/>
    <w:rsid w:val="005A46C3"/>
    <w:rsid w:val="005A72CB"/>
    <w:rsid w:val="005B0229"/>
    <w:rsid w:val="005B29DF"/>
    <w:rsid w:val="005B4707"/>
    <w:rsid w:val="005C26B8"/>
    <w:rsid w:val="005C4BCA"/>
    <w:rsid w:val="005C53E9"/>
    <w:rsid w:val="005C5A8C"/>
    <w:rsid w:val="005D283A"/>
    <w:rsid w:val="005E4FA5"/>
    <w:rsid w:val="005E518F"/>
    <w:rsid w:val="005F0854"/>
    <w:rsid w:val="005F4AFE"/>
    <w:rsid w:val="005F64CE"/>
    <w:rsid w:val="005F7618"/>
    <w:rsid w:val="00600950"/>
    <w:rsid w:val="00611BA3"/>
    <w:rsid w:val="00615204"/>
    <w:rsid w:val="00616414"/>
    <w:rsid w:val="006173B4"/>
    <w:rsid w:val="00620C0C"/>
    <w:rsid w:val="00623419"/>
    <w:rsid w:val="006304D7"/>
    <w:rsid w:val="0063114D"/>
    <w:rsid w:val="00633896"/>
    <w:rsid w:val="00633C88"/>
    <w:rsid w:val="00634F08"/>
    <w:rsid w:val="00641C65"/>
    <w:rsid w:val="006429D4"/>
    <w:rsid w:val="00646917"/>
    <w:rsid w:val="00646963"/>
    <w:rsid w:val="00651F8F"/>
    <w:rsid w:val="0065603F"/>
    <w:rsid w:val="00656EEE"/>
    <w:rsid w:val="00672411"/>
    <w:rsid w:val="00674602"/>
    <w:rsid w:val="00674F7C"/>
    <w:rsid w:val="00675643"/>
    <w:rsid w:val="00680AF5"/>
    <w:rsid w:val="006848EB"/>
    <w:rsid w:val="006863A8"/>
    <w:rsid w:val="00690A74"/>
    <w:rsid w:val="00692A3F"/>
    <w:rsid w:val="006958D9"/>
    <w:rsid w:val="00695FF4"/>
    <w:rsid w:val="006966B6"/>
    <w:rsid w:val="006969A0"/>
    <w:rsid w:val="006A0115"/>
    <w:rsid w:val="006A24D8"/>
    <w:rsid w:val="006A52AE"/>
    <w:rsid w:val="006A57CE"/>
    <w:rsid w:val="006A680B"/>
    <w:rsid w:val="006A69B8"/>
    <w:rsid w:val="006A7FC4"/>
    <w:rsid w:val="006B3297"/>
    <w:rsid w:val="006B7B97"/>
    <w:rsid w:val="006C3640"/>
    <w:rsid w:val="006D121A"/>
    <w:rsid w:val="006D48A5"/>
    <w:rsid w:val="006D4C81"/>
    <w:rsid w:val="006E0276"/>
    <w:rsid w:val="006E1A0A"/>
    <w:rsid w:val="006E4E8F"/>
    <w:rsid w:val="006F01E6"/>
    <w:rsid w:val="006F1CDC"/>
    <w:rsid w:val="006F5AD8"/>
    <w:rsid w:val="006F77CD"/>
    <w:rsid w:val="0070564B"/>
    <w:rsid w:val="00705B71"/>
    <w:rsid w:val="00712292"/>
    <w:rsid w:val="00716A2A"/>
    <w:rsid w:val="00716EF5"/>
    <w:rsid w:val="007205A1"/>
    <w:rsid w:val="00720C70"/>
    <w:rsid w:val="0072236B"/>
    <w:rsid w:val="007240FC"/>
    <w:rsid w:val="007357A6"/>
    <w:rsid w:val="0074187F"/>
    <w:rsid w:val="00750FA4"/>
    <w:rsid w:val="00753B0E"/>
    <w:rsid w:val="00757F51"/>
    <w:rsid w:val="00763896"/>
    <w:rsid w:val="00764FB6"/>
    <w:rsid w:val="007674A4"/>
    <w:rsid w:val="007739E4"/>
    <w:rsid w:val="00773A8A"/>
    <w:rsid w:val="00773DB0"/>
    <w:rsid w:val="007806AE"/>
    <w:rsid w:val="007834C2"/>
    <w:rsid w:val="00783E62"/>
    <w:rsid w:val="00785C6D"/>
    <w:rsid w:val="00792487"/>
    <w:rsid w:val="00793AB6"/>
    <w:rsid w:val="007A1C3D"/>
    <w:rsid w:val="007A5D0F"/>
    <w:rsid w:val="007A6491"/>
    <w:rsid w:val="007B3048"/>
    <w:rsid w:val="007B3735"/>
    <w:rsid w:val="007B525B"/>
    <w:rsid w:val="007C00E4"/>
    <w:rsid w:val="007C0EC2"/>
    <w:rsid w:val="007C2FFC"/>
    <w:rsid w:val="007C3034"/>
    <w:rsid w:val="007C5B57"/>
    <w:rsid w:val="007D047F"/>
    <w:rsid w:val="007D3130"/>
    <w:rsid w:val="007D3FBE"/>
    <w:rsid w:val="007E01E5"/>
    <w:rsid w:val="007E6BFF"/>
    <w:rsid w:val="007E72D2"/>
    <w:rsid w:val="007F03A2"/>
    <w:rsid w:val="007F5A27"/>
    <w:rsid w:val="007F7B51"/>
    <w:rsid w:val="007F7F9E"/>
    <w:rsid w:val="008026E1"/>
    <w:rsid w:val="00802B7C"/>
    <w:rsid w:val="00805167"/>
    <w:rsid w:val="00813160"/>
    <w:rsid w:val="00813A84"/>
    <w:rsid w:val="00816693"/>
    <w:rsid w:val="00821497"/>
    <w:rsid w:val="0082433D"/>
    <w:rsid w:val="008308BE"/>
    <w:rsid w:val="0083378D"/>
    <w:rsid w:val="00833D0F"/>
    <w:rsid w:val="0083476F"/>
    <w:rsid w:val="00840C0C"/>
    <w:rsid w:val="0085685A"/>
    <w:rsid w:val="008602B9"/>
    <w:rsid w:val="00866917"/>
    <w:rsid w:val="00867A58"/>
    <w:rsid w:val="00880BEC"/>
    <w:rsid w:val="00880EA3"/>
    <w:rsid w:val="00883ED4"/>
    <w:rsid w:val="00883F5E"/>
    <w:rsid w:val="008867D1"/>
    <w:rsid w:val="0089203B"/>
    <w:rsid w:val="00892A3B"/>
    <w:rsid w:val="00892A54"/>
    <w:rsid w:val="00895635"/>
    <w:rsid w:val="008A049F"/>
    <w:rsid w:val="008A38EB"/>
    <w:rsid w:val="008A4C94"/>
    <w:rsid w:val="008A5E48"/>
    <w:rsid w:val="008A64B6"/>
    <w:rsid w:val="008A7BF7"/>
    <w:rsid w:val="008B0713"/>
    <w:rsid w:val="008B0D72"/>
    <w:rsid w:val="008B15E8"/>
    <w:rsid w:val="008B5F7A"/>
    <w:rsid w:val="008C24CC"/>
    <w:rsid w:val="008C7207"/>
    <w:rsid w:val="008D1E7A"/>
    <w:rsid w:val="008D7012"/>
    <w:rsid w:val="008E0228"/>
    <w:rsid w:val="008E573E"/>
    <w:rsid w:val="008E6E64"/>
    <w:rsid w:val="008F4C39"/>
    <w:rsid w:val="008F5055"/>
    <w:rsid w:val="0090098E"/>
    <w:rsid w:val="00912B30"/>
    <w:rsid w:val="00912BBD"/>
    <w:rsid w:val="00923637"/>
    <w:rsid w:val="00923A3B"/>
    <w:rsid w:val="00925FAD"/>
    <w:rsid w:val="0093180F"/>
    <w:rsid w:val="00934EF6"/>
    <w:rsid w:val="0093759B"/>
    <w:rsid w:val="0094266D"/>
    <w:rsid w:val="00944002"/>
    <w:rsid w:val="00944A8B"/>
    <w:rsid w:val="00946CAE"/>
    <w:rsid w:val="009533FF"/>
    <w:rsid w:val="00957068"/>
    <w:rsid w:val="00961DFA"/>
    <w:rsid w:val="009631A1"/>
    <w:rsid w:val="00964F25"/>
    <w:rsid w:val="009651FE"/>
    <w:rsid w:val="009655F7"/>
    <w:rsid w:val="009658B3"/>
    <w:rsid w:val="00966CA0"/>
    <w:rsid w:val="00972EEC"/>
    <w:rsid w:val="00977936"/>
    <w:rsid w:val="009815B6"/>
    <w:rsid w:val="009852B3"/>
    <w:rsid w:val="00986DA4"/>
    <w:rsid w:val="00990A34"/>
    <w:rsid w:val="00990EAB"/>
    <w:rsid w:val="00995EB8"/>
    <w:rsid w:val="009A1944"/>
    <w:rsid w:val="009A47A6"/>
    <w:rsid w:val="009A636C"/>
    <w:rsid w:val="009A71D3"/>
    <w:rsid w:val="009B00D3"/>
    <w:rsid w:val="009B1F38"/>
    <w:rsid w:val="009B2035"/>
    <w:rsid w:val="009B2939"/>
    <w:rsid w:val="009B2C3C"/>
    <w:rsid w:val="009B4A8E"/>
    <w:rsid w:val="009B52B4"/>
    <w:rsid w:val="009C1460"/>
    <w:rsid w:val="009C56B5"/>
    <w:rsid w:val="009C69DC"/>
    <w:rsid w:val="009D1954"/>
    <w:rsid w:val="009D266A"/>
    <w:rsid w:val="009D27CF"/>
    <w:rsid w:val="009D3A60"/>
    <w:rsid w:val="009D41C7"/>
    <w:rsid w:val="009D43E8"/>
    <w:rsid w:val="009E1C6D"/>
    <w:rsid w:val="009E390B"/>
    <w:rsid w:val="009E514D"/>
    <w:rsid w:val="009E5374"/>
    <w:rsid w:val="009E76D2"/>
    <w:rsid w:val="009E7DF8"/>
    <w:rsid w:val="009F164C"/>
    <w:rsid w:val="009F2F4E"/>
    <w:rsid w:val="00A0082B"/>
    <w:rsid w:val="00A03D0D"/>
    <w:rsid w:val="00A04D3F"/>
    <w:rsid w:val="00A100C8"/>
    <w:rsid w:val="00A20411"/>
    <w:rsid w:val="00A219F7"/>
    <w:rsid w:val="00A2686A"/>
    <w:rsid w:val="00A33F29"/>
    <w:rsid w:val="00A44E93"/>
    <w:rsid w:val="00A50B6F"/>
    <w:rsid w:val="00A63672"/>
    <w:rsid w:val="00A64BC0"/>
    <w:rsid w:val="00A66F63"/>
    <w:rsid w:val="00A81BE1"/>
    <w:rsid w:val="00A839D1"/>
    <w:rsid w:val="00A83CBF"/>
    <w:rsid w:val="00A8434A"/>
    <w:rsid w:val="00A85850"/>
    <w:rsid w:val="00A8592E"/>
    <w:rsid w:val="00A86567"/>
    <w:rsid w:val="00A92506"/>
    <w:rsid w:val="00A94526"/>
    <w:rsid w:val="00A96616"/>
    <w:rsid w:val="00AA0708"/>
    <w:rsid w:val="00AA2494"/>
    <w:rsid w:val="00AA2940"/>
    <w:rsid w:val="00AA3A7B"/>
    <w:rsid w:val="00AA4A81"/>
    <w:rsid w:val="00AA7B3D"/>
    <w:rsid w:val="00AB15D5"/>
    <w:rsid w:val="00AB2A83"/>
    <w:rsid w:val="00AB3A65"/>
    <w:rsid w:val="00AB4C1C"/>
    <w:rsid w:val="00AC4039"/>
    <w:rsid w:val="00AC6041"/>
    <w:rsid w:val="00AD11B6"/>
    <w:rsid w:val="00AD3691"/>
    <w:rsid w:val="00AD4857"/>
    <w:rsid w:val="00AD48DC"/>
    <w:rsid w:val="00AD5C81"/>
    <w:rsid w:val="00AD6F02"/>
    <w:rsid w:val="00AD70E3"/>
    <w:rsid w:val="00AE5830"/>
    <w:rsid w:val="00AF2EA1"/>
    <w:rsid w:val="00AF365E"/>
    <w:rsid w:val="00B0031E"/>
    <w:rsid w:val="00B01BB9"/>
    <w:rsid w:val="00B050F5"/>
    <w:rsid w:val="00B12748"/>
    <w:rsid w:val="00B153D1"/>
    <w:rsid w:val="00B212E0"/>
    <w:rsid w:val="00B24AA7"/>
    <w:rsid w:val="00B27727"/>
    <w:rsid w:val="00B3506E"/>
    <w:rsid w:val="00B40833"/>
    <w:rsid w:val="00B442AE"/>
    <w:rsid w:val="00B46C2B"/>
    <w:rsid w:val="00B47D6C"/>
    <w:rsid w:val="00B51641"/>
    <w:rsid w:val="00B528C1"/>
    <w:rsid w:val="00B554B5"/>
    <w:rsid w:val="00B559AF"/>
    <w:rsid w:val="00B57C35"/>
    <w:rsid w:val="00B62E4B"/>
    <w:rsid w:val="00B62FD3"/>
    <w:rsid w:val="00B63015"/>
    <w:rsid w:val="00B666CE"/>
    <w:rsid w:val="00B70241"/>
    <w:rsid w:val="00B70613"/>
    <w:rsid w:val="00B719C0"/>
    <w:rsid w:val="00B81B65"/>
    <w:rsid w:val="00B85DCC"/>
    <w:rsid w:val="00B86C62"/>
    <w:rsid w:val="00B94FC6"/>
    <w:rsid w:val="00BA169C"/>
    <w:rsid w:val="00BA2933"/>
    <w:rsid w:val="00BB1BA7"/>
    <w:rsid w:val="00BB2FA7"/>
    <w:rsid w:val="00BB352B"/>
    <w:rsid w:val="00BB5F45"/>
    <w:rsid w:val="00BB6673"/>
    <w:rsid w:val="00BB68C4"/>
    <w:rsid w:val="00BC3F09"/>
    <w:rsid w:val="00BC5A34"/>
    <w:rsid w:val="00BD1870"/>
    <w:rsid w:val="00BE7D5F"/>
    <w:rsid w:val="00BE7DCD"/>
    <w:rsid w:val="00BF0F3A"/>
    <w:rsid w:val="00BF52E7"/>
    <w:rsid w:val="00C00538"/>
    <w:rsid w:val="00C103EE"/>
    <w:rsid w:val="00C10562"/>
    <w:rsid w:val="00C15658"/>
    <w:rsid w:val="00C20ECF"/>
    <w:rsid w:val="00C27775"/>
    <w:rsid w:val="00C304FA"/>
    <w:rsid w:val="00C33F02"/>
    <w:rsid w:val="00C36A43"/>
    <w:rsid w:val="00C42D8D"/>
    <w:rsid w:val="00C43BA7"/>
    <w:rsid w:val="00C4475E"/>
    <w:rsid w:val="00C4496C"/>
    <w:rsid w:val="00C454F6"/>
    <w:rsid w:val="00C5064A"/>
    <w:rsid w:val="00C5181A"/>
    <w:rsid w:val="00C54BD1"/>
    <w:rsid w:val="00C60651"/>
    <w:rsid w:val="00C608A4"/>
    <w:rsid w:val="00C60CB0"/>
    <w:rsid w:val="00C6209B"/>
    <w:rsid w:val="00C63667"/>
    <w:rsid w:val="00C64324"/>
    <w:rsid w:val="00C64950"/>
    <w:rsid w:val="00C661D0"/>
    <w:rsid w:val="00C66642"/>
    <w:rsid w:val="00C672ED"/>
    <w:rsid w:val="00C703FB"/>
    <w:rsid w:val="00C713F2"/>
    <w:rsid w:val="00C7212C"/>
    <w:rsid w:val="00C77A79"/>
    <w:rsid w:val="00C80878"/>
    <w:rsid w:val="00C86987"/>
    <w:rsid w:val="00C87213"/>
    <w:rsid w:val="00C90260"/>
    <w:rsid w:val="00C91C48"/>
    <w:rsid w:val="00C92E0B"/>
    <w:rsid w:val="00C94775"/>
    <w:rsid w:val="00C972B9"/>
    <w:rsid w:val="00C979B4"/>
    <w:rsid w:val="00C97F8D"/>
    <w:rsid w:val="00CA3023"/>
    <w:rsid w:val="00CA71C1"/>
    <w:rsid w:val="00CB0CCA"/>
    <w:rsid w:val="00CB247E"/>
    <w:rsid w:val="00CB6D1F"/>
    <w:rsid w:val="00CC1E77"/>
    <w:rsid w:val="00CC5AE4"/>
    <w:rsid w:val="00CD02A8"/>
    <w:rsid w:val="00CD30FF"/>
    <w:rsid w:val="00CE1DF2"/>
    <w:rsid w:val="00CE4195"/>
    <w:rsid w:val="00CE4586"/>
    <w:rsid w:val="00CE4942"/>
    <w:rsid w:val="00CE4A9F"/>
    <w:rsid w:val="00CE5793"/>
    <w:rsid w:val="00CF495D"/>
    <w:rsid w:val="00CF5C3E"/>
    <w:rsid w:val="00CF6D0D"/>
    <w:rsid w:val="00CF7B08"/>
    <w:rsid w:val="00D02874"/>
    <w:rsid w:val="00D06574"/>
    <w:rsid w:val="00D07E6E"/>
    <w:rsid w:val="00D166AE"/>
    <w:rsid w:val="00D2369A"/>
    <w:rsid w:val="00D26BD7"/>
    <w:rsid w:val="00D27AE4"/>
    <w:rsid w:val="00D306E3"/>
    <w:rsid w:val="00D30D5A"/>
    <w:rsid w:val="00D321CC"/>
    <w:rsid w:val="00D3285A"/>
    <w:rsid w:val="00D33976"/>
    <w:rsid w:val="00D441DA"/>
    <w:rsid w:val="00D51EB9"/>
    <w:rsid w:val="00D537EF"/>
    <w:rsid w:val="00D53DBB"/>
    <w:rsid w:val="00D54014"/>
    <w:rsid w:val="00D60AD1"/>
    <w:rsid w:val="00D62104"/>
    <w:rsid w:val="00D62A12"/>
    <w:rsid w:val="00D62F19"/>
    <w:rsid w:val="00D633AB"/>
    <w:rsid w:val="00D634B3"/>
    <w:rsid w:val="00D63D34"/>
    <w:rsid w:val="00D658E4"/>
    <w:rsid w:val="00D66F12"/>
    <w:rsid w:val="00D751A9"/>
    <w:rsid w:val="00D81375"/>
    <w:rsid w:val="00D94900"/>
    <w:rsid w:val="00D94EF0"/>
    <w:rsid w:val="00DA0E56"/>
    <w:rsid w:val="00DA2548"/>
    <w:rsid w:val="00DA390A"/>
    <w:rsid w:val="00DA402E"/>
    <w:rsid w:val="00DB1291"/>
    <w:rsid w:val="00DB243A"/>
    <w:rsid w:val="00DB3308"/>
    <w:rsid w:val="00DB382B"/>
    <w:rsid w:val="00DB3F4C"/>
    <w:rsid w:val="00DB6538"/>
    <w:rsid w:val="00DC2652"/>
    <w:rsid w:val="00DC37F2"/>
    <w:rsid w:val="00DC5AD5"/>
    <w:rsid w:val="00DC69CD"/>
    <w:rsid w:val="00DC7135"/>
    <w:rsid w:val="00DC75C1"/>
    <w:rsid w:val="00DD29D8"/>
    <w:rsid w:val="00DD3144"/>
    <w:rsid w:val="00DD3D2F"/>
    <w:rsid w:val="00DD4476"/>
    <w:rsid w:val="00DD6741"/>
    <w:rsid w:val="00DE56FA"/>
    <w:rsid w:val="00DF627B"/>
    <w:rsid w:val="00DF6AC1"/>
    <w:rsid w:val="00E058E8"/>
    <w:rsid w:val="00E07C56"/>
    <w:rsid w:val="00E10E14"/>
    <w:rsid w:val="00E115D2"/>
    <w:rsid w:val="00E1358E"/>
    <w:rsid w:val="00E139EB"/>
    <w:rsid w:val="00E13F65"/>
    <w:rsid w:val="00E145CB"/>
    <w:rsid w:val="00E148E9"/>
    <w:rsid w:val="00E16C72"/>
    <w:rsid w:val="00E20E93"/>
    <w:rsid w:val="00E23C85"/>
    <w:rsid w:val="00E253BC"/>
    <w:rsid w:val="00E2671A"/>
    <w:rsid w:val="00E31633"/>
    <w:rsid w:val="00E3174D"/>
    <w:rsid w:val="00E31805"/>
    <w:rsid w:val="00E31CD2"/>
    <w:rsid w:val="00E37430"/>
    <w:rsid w:val="00E413B4"/>
    <w:rsid w:val="00E526E3"/>
    <w:rsid w:val="00E55D30"/>
    <w:rsid w:val="00E61FEE"/>
    <w:rsid w:val="00E66433"/>
    <w:rsid w:val="00E66A23"/>
    <w:rsid w:val="00E727F8"/>
    <w:rsid w:val="00E7420C"/>
    <w:rsid w:val="00E76D7B"/>
    <w:rsid w:val="00E80507"/>
    <w:rsid w:val="00E80D2C"/>
    <w:rsid w:val="00E81ABB"/>
    <w:rsid w:val="00E81ECE"/>
    <w:rsid w:val="00E9297E"/>
    <w:rsid w:val="00E92BB9"/>
    <w:rsid w:val="00E9314E"/>
    <w:rsid w:val="00E93F2E"/>
    <w:rsid w:val="00E96F8C"/>
    <w:rsid w:val="00EA41DB"/>
    <w:rsid w:val="00EA68F1"/>
    <w:rsid w:val="00EA6FB3"/>
    <w:rsid w:val="00EB0577"/>
    <w:rsid w:val="00EB10E9"/>
    <w:rsid w:val="00EB7D68"/>
    <w:rsid w:val="00EC01B4"/>
    <w:rsid w:val="00EC0870"/>
    <w:rsid w:val="00EC11CB"/>
    <w:rsid w:val="00EC1AF3"/>
    <w:rsid w:val="00EC22A2"/>
    <w:rsid w:val="00EC3260"/>
    <w:rsid w:val="00EC34AB"/>
    <w:rsid w:val="00EC3577"/>
    <w:rsid w:val="00ED5B28"/>
    <w:rsid w:val="00ED7390"/>
    <w:rsid w:val="00EE14FD"/>
    <w:rsid w:val="00EE48DA"/>
    <w:rsid w:val="00EF1E7E"/>
    <w:rsid w:val="00EF4D41"/>
    <w:rsid w:val="00EF68C5"/>
    <w:rsid w:val="00EF7C89"/>
    <w:rsid w:val="00F00ADE"/>
    <w:rsid w:val="00F0165A"/>
    <w:rsid w:val="00F077FE"/>
    <w:rsid w:val="00F1574E"/>
    <w:rsid w:val="00F173B0"/>
    <w:rsid w:val="00F21235"/>
    <w:rsid w:val="00F2489D"/>
    <w:rsid w:val="00F248BC"/>
    <w:rsid w:val="00F2771A"/>
    <w:rsid w:val="00F3018D"/>
    <w:rsid w:val="00F30DA7"/>
    <w:rsid w:val="00F3592D"/>
    <w:rsid w:val="00F35D46"/>
    <w:rsid w:val="00F37595"/>
    <w:rsid w:val="00F411F0"/>
    <w:rsid w:val="00F467B8"/>
    <w:rsid w:val="00F46AA9"/>
    <w:rsid w:val="00F5081E"/>
    <w:rsid w:val="00F52F5A"/>
    <w:rsid w:val="00F62C0C"/>
    <w:rsid w:val="00F62D0D"/>
    <w:rsid w:val="00F71960"/>
    <w:rsid w:val="00F72263"/>
    <w:rsid w:val="00F72B98"/>
    <w:rsid w:val="00F745CB"/>
    <w:rsid w:val="00F75CB1"/>
    <w:rsid w:val="00F77CA6"/>
    <w:rsid w:val="00F804A1"/>
    <w:rsid w:val="00F83695"/>
    <w:rsid w:val="00F849A6"/>
    <w:rsid w:val="00F906DB"/>
    <w:rsid w:val="00F9221C"/>
    <w:rsid w:val="00F922D2"/>
    <w:rsid w:val="00F92E57"/>
    <w:rsid w:val="00FA07FF"/>
    <w:rsid w:val="00FA67FB"/>
    <w:rsid w:val="00FB184F"/>
    <w:rsid w:val="00FB2367"/>
    <w:rsid w:val="00FB2B0B"/>
    <w:rsid w:val="00FB79A3"/>
    <w:rsid w:val="00FC1298"/>
    <w:rsid w:val="00FC394F"/>
    <w:rsid w:val="00FC7915"/>
    <w:rsid w:val="00FD1B17"/>
    <w:rsid w:val="00FD243B"/>
    <w:rsid w:val="00FD2B97"/>
    <w:rsid w:val="00FD2D48"/>
    <w:rsid w:val="00FE0842"/>
    <w:rsid w:val="00FE2839"/>
    <w:rsid w:val="00FF492C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7E01E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8137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620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ydp809d81bfyiv6539900241ydpcf032a66msonormal">
    <w:name w:val="ydp809d81bfyiv6539900241ydpcf032a66msonormal"/>
    <w:basedOn w:val="Standard"/>
    <w:rsid w:val="002B4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tandardWeb">
    <w:name w:val="Normal (Web)"/>
    <w:basedOn w:val="Standard"/>
    <w:uiPriority w:val="99"/>
    <w:unhideWhenUsed/>
    <w:rsid w:val="00D63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C7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C7582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uiPriority w:val="22"/>
    <w:qFormat/>
    <w:rsid w:val="007A1C3D"/>
    <w:rPr>
      <w:b/>
      <w:bCs/>
    </w:rPr>
  </w:style>
  <w:style w:type="paragraph" w:customStyle="1" w:styleId="commentotesto">
    <w:name w:val="commento_testo"/>
    <w:basedOn w:val="Standard"/>
    <w:rsid w:val="004D0A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C620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13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enabsatz">
    <w:name w:val="List Paragraph"/>
    <w:basedOn w:val="Standard"/>
    <w:uiPriority w:val="34"/>
    <w:qFormat/>
    <w:rsid w:val="00D51EB9"/>
    <w:pPr>
      <w:ind w:left="720"/>
      <w:contextualSpacing/>
    </w:pPr>
  </w:style>
  <w:style w:type="paragraph" w:customStyle="1" w:styleId="Default">
    <w:name w:val="Default"/>
    <w:rsid w:val="00AB3A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semiHidden/>
    <w:unhideWhenUsed/>
    <w:rsid w:val="007E01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7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6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07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7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D9B69-C5C9-4A4D-B73B-6E6C51B5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R</cp:lastModifiedBy>
  <cp:revision>2</cp:revision>
  <cp:lastPrinted>2024-12-14T23:34:00Z</cp:lastPrinted>
  <dcterms:created xsi:type="dcterms:W3CDTF">2024-12-14T23:35:00Z</dcterms:created>
  <dcterms:modified xsi:type="dcterms:W3CDTF">2024-12-14T23:35:00Z</dcterms:modified>
</cp:coreProperties>
</file>