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EA" w:rsidRPr="004C57B6" w:rsidRDefault="001A0993">
      <w:pPr>
        <w:rPr>
          <w:b/>
          <w:sz w:val="28"/>
          <w:szCs w:val="28"/>
        </w:rPr>
      </w:pPr>
      <w:r w:rsidRPr="007C3101">
        <w:rPr>
          <w:b/>
          <w:sz w:val="32"/>
          <w:szCs w:val="32"/>
          <w:u w:val="single"/>
        </w:rPr>
        <w:t>Bedarfsumfrage</w:t>
      </w:r>
      <w:r w:rsidRPr="004C57B6">
        <w:rPr>
          <w:b/>
          <w:sz w:val="28"/>
          <w:szCs w:val="28"/>
        </w:rPr>
        <w:t xml:space="preserve"> unserer Öffnungszeiten:</w:t>
      </w:r>
    </w:p>
    <w:p w:rsidR="001A0993" w:rsidRDefault="004C57B6">
      <w:r>
        <w:t>Um den Bedarf jährlich zu erfassen, füllen Sie bitte das Formular aus und senden Sie es</w:t>
      </w:r>
      <w:r w:rsidR="00A46A24">
        <w:t xml:space="preserve"> an</w:t>
      </w:r>
      <w:r>
        <w:t xml:space="preserve"> uns </w:t>
      </w:r>
      <w:r w:rsidR="00A46A24">
        <w:t xml:space="preserve">zurück. Falls wir aus der Umfrage ersehen, dass </w:t>
      </w:r>
      <w:r w:rsidR="009E5255">
        <w:t>viele</w:t>
      </w:r>
      <w:r w:rsidR="00F72AB1">
        <w:t xml:space="preserve"> Eltern längere Öffnungszeiten brauchen, werden wir die Öffnungszeiten erweitern.</w:t>
      </w:r>
    </w:p>
    <w:p w:rsidR="001A0993" w:rsidRDefault="001A0993">
      <w:r>
        <w:t>Unsere momentanen Öffnungszeiten sind:</w:t>
      </w:r>
    </w:p>
    <w:p w:rsidR="004C57B6" w:rsidRDefault="004C57B6"/>
    <w:p w:rsidR="001A0993" w:rsidRDefault="001A0993">
      <w:r>
        <w:t xml:space="preserve">Montag bis Donnerstag: 7:15 Uhr bis 15:00 Uhr </w:t>
      </w:r>
    </w:p>
    <w:p w:rsidR="001A0993" w:rsidRDefault="001A0993">
      <w:r>
        <w:t>Freitag: 7:15 Uhr bis 14:00 Uhr</w:t>
      </w:r>
    </w:p>
    <w:p w:rsidR="00F72AB1" w:rsidRDefault="00F72AB1"/>
    <w:p w:rsidR="00F72AB1" w:rsidRDefault="00F72AB1">
      <w:r>
        <w:t>Ich brauche für mein Kind an folgenden Tagen längere Öffnungszeiten</w:t>
      </w:r>
      <w:r w:rsidR="00624272">
        <w:t xml:space="preserve"> (verbindlich):</w:t>
      </w:r>
    </w:p>
    <w:p w:rsidR="00624272" w:rsidRDefault="00624272">
      <w:proofErr w:type="gramStart"/>
      <w:r>
        <w:t>Montag:_</w:t>
      </w:r>
      <w:proofErr w:type="gramEnd"/>
      <w:r>
        <w:t>_____________________</w:t>
      </w:r>
    </w:p>
    <w:p w:rsidR="00624272" w:rsidRDefault="00624272">
      <w:proofErr w:type="gramStart"/>
      <w:r>
        <w:t>Dienstag:_</w:t>
      </w:r>
      <w:proofErr w:type="gramEnd"/>
      <w:r>
        <w:t>____________________</w:t>
      </w:r>
    </w:p>
    <w:p w:rsidR="00624272" w:rsidRDefault="00624272">
      <w:proofErr w:type="gramStart"/>
      <w:r>
        <w:t>Mittwoch:_</w:t>
      </w:r>
      <w:proofErr w:type="gramEnd"/>
      <w:r>
        <w:t>___________________</w:t>
      </w:r>
    </w:p>
    <w:p w:rsidR="00624272" w:rsidRDefault="00624272">
      <w:proofErr w:type="gramStart"/>
      <w:r>
        <w:t>Donnerstag:_</w:t>
      </w:r>
      <w:proofErr w:type="gramEnd"/>
      <w:r>
        <w:t>_________________</w:t>
      </w:r>
    </w:p>
    <w:p w:rsidR="00624272" w:rsidRDefault="00624272">
      <w:proofErr w:type="gramStart"/>
      <w:r>
        <w:t>Freitag:_</w:t>
      </w:r>
      <w:proofErr w:type="gramEnd"/>
      <w:r>
        <w:t>______________________</w:t>
      </w:r>
    </w:p>
    <w:p w:rsidR="004B39E9" w:rsidRDefault="004B39E9"/>
    <w:p w:rsidR="004B39E9" w:rsidRDefault="004B39E9">
      <w:r>
        <w:t xml:space="preserve">Name des </w:t>
      </w:r>
      <w:proofErr w:type="gramStart"/>
      <w:r>
        <w:t>Kindes:_</w:t>
      </w:r>
      <w:proofErr w:type="gramEnd"/>
      <w:r>
        <w:t>___________________________</w:t>
      </w:r>
    </w:p>
    <w:p w:rsidR="004B39E9" w:rsidRDefault="004B39E9"/>
    <w:p w:rsidR="004B39E9" w:rsidRDefault="004B39E9">
      <w:r>
        <w:t xml:space="preserve">Name der </w:t>
      </w:r>
      <w:proofErr w:type="gramStart"/>
      <w:r>
        <w:t>Erziehungsberechtigten:_</w:t>
      </w:r>
      <w:proofErr w:type="gramEnd"/>
      <w:r>
        <w:t>____________________________________</w:t>
      </w:r>
    </w:p>
    <w:p w:rsidR="004B39E9" w:rsidRDefault="004B39E9">
      <w:proofErr w:type="gramStart"/>
      <w:r>
        <w:t>Unterschrift:_</w:t>
      </w:r>
      <w:proofErr w:type="gramEnd"/>
      <w:r>
        <w:t>______________________________________________________</w:t>
      </w:r>
    </w:p>
    <w:p w:rsidR="004B39E9" w:rsidRDefault="004B39E9"/>
    <w:p w:rsidR="004B39E9" w:rsidRDefault="009E5255">
      <w:r>
        <w:t>D</w:t>
      </w:r>
      <w:r w:rsidR="007C3101">
        <w:t>ies ist noch keine verbindliche Zusage, dass wir die Öffnungszeiten verlängern!</w:t>
      </w:r>
    </w:p>
    <w:p w:rsidR="00B01624" w:rsidRDefault="00B01624">
      <w:bookmarkStart w:id="0" w:name="_GoBack"/>
      <w:bookmarkEnd w:id="0"/>
    </w:p>
    <w:p w:rsidR="00624272" w:rsidRDefault="00624272"/>
    <w:p w:rsidR="004C57B6" w:rsidRDefault="004C57B6"/>
    <w:p w:rsidR="004C57B6" w:rsidRDefault="004C57B6"/>
    <w:sectPr w:rsidR="004C57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8C"/>
    <w:rsid w:val="001A0993"/>
    <w:rsid w:val="004B39E9"/>
    <w:rsid w:val="004C57B6"/>
    <w:rsid w:val="00624272"/>
    <w:rsid w:val="007C3101"/>
    <w:rsid w:val="008A5A8C"/>
    <w:rsid w:val="009E5255"/>
    <w:rsid w:val="00A46A24"/>
    <w:rsid w:val="00A901E7"/>
    <w:rsid w:val="00B01624"/>
    <w:rsid w:val="00ED0738"/>
    <w:rsid w:val="00F7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91B0"/>
  <w15:chartTrackingRefBased/>
  <w15:docId w15:val="{7002DC41-86D6-4018-80ED-A9128A1D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KiTa-Leitung</dc:creator>
  <cp:keywords/>
  <dc:description/>
  <cp:lastModifiedBy>KiTa-Leitung</cp:lastModifiedBy>
  <cp:revision>2</cp:revision>
  <dcterms:created xsi:type="dcterms:W3CDTF">2020-12-18T06:43:00Z</dcterms:created>
  <dcterms:modified xsi:type="dcterms:W3CDTF">2020-12-18T06:53:00Z</dcterms:modified>
</cp:coreProperties>
</file>